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BE9C" w14:textId="74CB959D" w:rsidR="00563E30" w:rsidRPr="00A10021" w:rsidRDefault="00534E96" w:rsidP="00024927">
      <w:pPr>
        <w:contextualSpacing/>
        <w:rPr>
          <w:rFonts w:ascii="Times New Roman" w:hAnsi="Times New Roman" w:cs="Times New Roman"/>
        </w:rPr>
      </w:pPr>
      <w:r w:rsidRPr="00A10021">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14:anchorId="278EBECD" wp14:editId="278EBECE">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8EBECD"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t+ZkQMAAPwJAAAOAAAAZHJzL2Uyb0RvYy54bWzUVttu3DYQfS/QfyD4&#10;Hkta767WguUg9SZGgLQ1muQDKIqSCEskS3Ivztd3hpT2YheIESMF+rALDoccnTlz4/Xb/dCTrbBO&#10;alXS7CKlRCiua6nakn798uHNihLnmapZr5Uo6aNw9O3Nr79c70whZrrTfS0sASPKFTtT0s57UySJ&#10;450YmLvQRihQNtoOzINo26S2bAfWhz6Zpeky2WlbG6u5cA5211FJb4L9phHc/9k0TnjSlxSw+fBv&#10;w3+F/8nNNStay0wn+QiD/QCKgUkFHz2YWjPPyMbKZ6YGya12uvEXXA+JbhrJRfABvMnSJ97cWb0x&#10;wZe22LXmQBNQ+4SnHzbL/9jeWfPZ3NuIHpafNH9wwEuyM21xqke5jYdJtftd1xBPtvE6OL5v7IAm&#10;wCWyD/w+HvgVe084bC7zVbZKIQwcdFmWzq9ACBHgHYQJ7+XZnBLQztNs0rwfb2fpcjXenWWLBaoT&#10;VsTvBqwjNow9JJM78uVex9fnjhkRwuCQj3tLZF3SGSWKDUDBX5BkTLW9INklgsKvw7GJUxcJJUrf&#10;dnBMvLNW7zrBakAVfATsJxdQcBCO7zI8MZXly3mkaqL5hKh8lZ/xxApjnb8TeiC4KKkF8CF+bPvJ&#10;+UjpdATD6XQv6w+y74Ng2+q2t2TLoJreL27z9Xq0fnasV3hYabwWLeJOcBM9iwxVun4EL62OJQkt&#10;BBadtt8o2UE5ltT9vWFWUNJ/VMDUVTafY/0GYb7IZyDYU011qmGKg6mSekri8tbHmt8YK9sOvpQF&#10;p5V+B/nbyOA4Mh9RjWAhhf6jXLqccukLxvA3vSdQBuepRPwe9ifgPyupsuUi1l+Wz59k1QoKNlbu&#10;Kpu9LqkOqcGKF+WK31f7kY3/S9oYyQv4jS0bVs9a0PdHG9zyGyyBOB6HF9kYmH3YmDcwXQzzspK9&#10;9I9hUkLCIyi1vZccixCFYzeDqMduBlr8KMkWlNTCcaibihtOet1qYqR6wNBPd6MlaCqSh6lxbHLO&#10;QGPBbD1uPet751YSFM/QVb00U+vB9cgDIHoy/f6FyjhZ15pvBqF8fCpY0QMlWrlOGgftoxBDJWro&#10;gR9rwMnhmeKhnUOHUB6dhOZnOTb3uPZWeN7hdgN9bdyHAeQmRXDgiBndeVEjv7pMYZaczrxDI1/O&#10;EBgOy6v8lY38UHMBZuzDYQk4x1kPT4wwUsfnEL5hTuVw6vhou/kHAAD//wMAUEsDBAoAAAAAAAAA&#10;IQC+MRuVY3gAAGN4AAAUAAAAZHJzL21lZGlhL2ltYWdlMS5wbmeJUE5HDQoaCgAAAA1JSERSAAAC&#10;tgAAA04IAwAAANNrvx4AAAMAUExURXMAOXMAQnsAQnsASnsAUnsAWoQAUoQAWoQAY4QIWoQIY4wA&#10;WowAY4wIWowIY4wIa4wQY4wQa4wYa4wYc5QIY5QIa5QQY5QQa5QQc5QYa5QYc5Qha5Qhc5Qhe5Qp&#10;c5Qpe5Qxe5wYc5whc5whe5wpc5wpe5wphJwxc5wxe5wxhJw5e5w5hKUpe6Uxc6Uxe6UxhKU5e6U5&#10;hKU5jKVChKVCjKVKjKVKlK05jK1ChK1CjK1KjK1KlK1SjK1SlK1SnK1ajK1alK1anK1jlLVKlLVS&#10;lLValLVanLVapbVjlLVjnLVjpbVrnLVrpbVzpb1jnL1jpb1rnL1rpb1znL1zpb1zrb17pb17rb2E&#10;rcZzpcZzrcZ7pcZ7rcZ7tcaErcaEtcaMrcaMtcaMvcaUtcaUvc6Erc6Etc6Mtc6Mvc6Utc6Uvc6c&#10;vc6cxs6lxtaUvdaUxtacvdacxtalvdalxtalztatxtatzta1xta1zt6lzt6txt6tzt6t1t61zt61&#10;1t69zt691t693t7G1t7G3ue11ue91ue93ufG1ufG3ufO1ufO3ufO5+fW3ufW5+fe5+/O3u/O5+/W&#10;3u/W5+/W7+/e3u/e5+/e7+/n5+/n7/fW5/fW7/fe5/fe7/fe9/fn7/fn9/fv7/fv9/fv//f39//n&#10;9//v9//v///39//3//////////////////////////////v+////////////////////////////&#10;////////////////////////////////////////////////////////////////////////////&#10;////////////////////////////////////////////////////////////////////////////&#10;////////////////////////////////////////////////////////////////////////////&#10;/////////////////////////////////////////////////////////////////wu1zkoAAACp&#10;dFJOU///////////////////////////////////////////////////////////////////////&#10;////////////////////////////////////////////////////////////////////////////&#10;////////////////////////////////////////////////////////////////////////////&#10;/wD7b3sWAAAAAWJLR0QAiAUdSAAAAAxjbVBQSkNtcDA3MTIAAAADSABzvAAAdERJREFUeF7tveFz&#10;20iW4LkT02VQtA0DqAhrIaBm5lQzcX3oL9fRZse0SrqRHWNfsSRvtIe2vNM+qdh2bHWRdmx1aaTW&#10;tUM2T44aqWippku3shVxG2prN/Yi+I3/4ibygRRIEWTmywSYBBN2VbmsTCDz5Q8PL1++fPnvWvrS&#10;Epg4Cfy7iWuxbrCWQEtjqyGYQAlobCdw0HSTNbaagQmUgMZ2AgdNN1ljqxmYQAlobCdw0HSTNbaa&#10;gQmUgMZ2AgdNN1ljqxmYQAlobCdw0HSTNbaagQmUgMZ2AgdN1SZ/2Fq99odMGqexzUTM+X/Im/Wg&#10;aLpB8f/PpKsa20zEnOuHvNtcdq65fhBeV7PpqcY2Gznn9Sk7a4FhuZRYejnZdFRjm42c8/mUN38Z&#10;KdkLbrPpqMY2Gznn8ylPwDKIXavZdFRjm42c8/mUfmgD/+tsOqqxzUbO+XyK0eHWn3PAtH2VTUc1&#10;ttnIOZdP+WBRVl3DX9k5pfMy6zSbjmpss5FzLp+ySVXszaM2ud5SbM2M+qmxzUjQeXxMmSpbP6S2&#10;XffCP2fkttU7d/OIU1Z9oqQGZYrtGjgVMnq01rYZCTqPj6EzMu85xXaRUruYUTc1thkJOoePaVLT&#10;1jqj2M5Te+FRRt3U2GYk6Bw+pkrtAoNS26aad24zo25qbDMSdA4fs0DtggCwNanmbWbUTY1tRoLO&#10;4WMoqf4TSu17O/wf+zyjbmpsMxJ0Dh9DsXVeU2wb1M6dyaqXGtusJJ275wCpJtgINeoMy2q1Qftt&#10;c0dTZh1ao86DCNtKpm5bjW1mo5y7B8GErATaFty2S1l1UhsJWUk6d8+BxYYqYEup9Z9k1UmNbVaS&#10;zttzzmn4l92MuW2951l1UmOblaTz9pwtGvI1A9SC29bdy6qTGtusJJ235zygdoEbYUvdttZZVp3U&#10;2GYl6bw9B2ZkdwHbA4ptMbM+amwzE3XOHkRnZC6Ef0XRtoXMuqixzUzU+XrQO5iRnQC269m6bbXf&#10;Nl8wZdebbyiohci0XaYWw0Jmj9faNjNR5+tBt8G2jbClf/YfZNZFjW1mos7Xg2hAgv/ruCPBe5ZZ&#10;FzW2mYk6Xw+6TmdkWxG2M/T/djLrosY2M1Hn6kF7dLHhRkQtrDY4h5l1UWObmahz9SDI/lWMsD3J&#10;2G2rPQm5gim7zsCELAr/ar/ONLcH6aXWttkNdZ6eRBcb/Cj8q13X2OZpcHPbl1NqFThR+Fd7DRJ9&#10;ZNddrW2zk7XIkz4cHexs1TYqK8sLoZpzZg2jaIa/wt+WaZvhRf5/5lrBcsJtB6Vy5cmzb7cPDlMJ&#10;b4HUSdFe83YbVhsyCxLXRoIISqnXPdl9/mRlKZgrXi9atuvMeb5PN8KwXb7vzTmubVmE5ODW8v2N&#10;zb0TWU0GTiH7VydIfP6+rLuPvo/WtqNllHWJ08bXleXAMkzbJaCyMTq6VAixZRWv+sHyk7oowEX6&#10;vAcdbKlp632VnaA0ttnJeuSTTve+KhNcbdcHWzGty/dt27xqB+W1rSYuswE1bd2dDrZ0gvbxH0d2&#10;UFoBja00UYrc6Gzn8YJNeE0X10uvge86xB4OytXdd1yth50N0abdzt4GJ6uUNNoBxjVY6RQ+rq8E&#10;hu2wGwO+R773rusSu9W5aRPjFX5Ztu1aju24ju/6nLaF71jmTFBebzAmAy/T1todZdumQYwmTnGj&#10;pKq1LUpsciqdbj0gxHojiPWJTrQt0yyYJHyltFyu/KfH9drm9k5j70+Hbw8Pz07fnZ2ehr+bR83j&#10;g8budr2+/qTyBdkC7tsGcTMQkl22qZzv2EUzqGwejeoetRGixLbh3gZI9DGqlsSfa2wlCpPnVodP&#10;f1WMn0PX/wH3PTf0apFtLw+fbu4edxUb/x/e7e8+X79/N/BnTMua/XikIiZvCTEcKptD7AY6I3M2&#10;O22BZPgGT/cFy2psBQWIqX60Hnw0m6Bj54nKu24FS5XaTrRzgB/U5Brv9req9xeC4vUbDrEkhk35&#10;PNcx3OXawaD+vegzbSFjqI8RBbKOxhYpOGy1D1+HdsEgYHyXWAJB+WnjVCaoSfc63n36oOQTJ5sz&#10;zEjxica/9Wi3z2qFFDRW99Yr1Jt8CysSRD2NLUJo6Co75RuDDAPfJ+tcpfXdTHjt4/hdo0acbmQ5&#10;I5le8j4Zt9bfXPS6EFI6v9q9E2BcRouFv2IOsA3nIt/tbW9t12vP19erlcrDu+VyaWGByvLT0Aiz&#10;nFnHNYrGVeJiInNt8j0jc5t75cp6tb69f5TVBLgeGLEzlTv61rWNoPw8BXuAU2Uf1CtB0ZxN9Gj4&#10;bsG6XafLbJDL9mPIENpdJPPX+OlD11Ac2/P3Z83jRuPl9ova1+sb9//5zr3FpVBmn1hzsCgfrsdT&#10;KsPpMjHXyLJSaLOxuJPCkqSaRT7NhhMsPqhuI33vDMI/X/849AP0Xr5TdO/U33HylWrxs531Zf8q&#10;We8YvIjskXes2upJfh82h/q/3BqDHGQVGTe256cnTXDabHxZqXxOtGRo3DvmzLUQySJxRzpEQxIv&#10;pUemwCMnwcPmGKN+Rhi2bLMQLD3elBylf7rmFvvfoxCAtf1UERS4eaO6PDcze+n0cipCz476cnF/&#10;ukjm7MpikuE+6WNLvuHHjf2tf/m6/ni98uDOP1JDiHyzCzNEWYa6MvSQh5qSGFccgSKjKMT/PHQA&#10;GcG92j6D+BiKVG2rj1nfITrrBwGqsqn6brMyZB3E//KiFXRLzs0MF8nSCRMPFeasHX3EwxUc13G8&#10;j6PvN56nbGuSSXQxWBNUIXXf7PMaOEX/SSdMNRv8xJ7S2Fi0TOey66OzHye8Oxw3ktUcIVQVqWjb&#10;x5fMuGyJk/c03zWLpeqfGJTqgCKNktGrZ+dt4/YfxSgaT+2D9aBg9doM3kVL4HyyLBfJ0sEW+pGb&#10;y7fIR/1HXnQrxV4pzJnOI5HFrvEAG3vqzq8Do7tI4r64+Mlr2tECr4BEyqeibVvURs/VRaZQt75l&#10;F/ROcK1H0XoFv4bn7oe3ja16tVp5eKdcvle+U75dqVQeVZ9vNZpZvwdvidqlPrLuxgbSq+fUr2ex&#10;S0e8ZDrY5orYbme8grfOFCK1RhxqscsvBHUEs83t6spnYbS4Ffr3SNgX8UpFvr3QqeKTGDAS922S&#10;rQul8pfbh4gn4KrsPw4M81GsLmw+z3AnWUq2bSvqSP7o9U1z7cNwZXHca9H6ptvZ38pKSfOb+wEJ&#10;viXrVizuZypkn8QvXrOCyouMZns9nw4IY8wBthDJls/LL7rVZHC/dajvvXPZ5horrGG5s837wYzp&#10;zDHj2idi8N1VtrJdJS7RF2dV/NPPfod0jIQWXbXO7UW++o2BIq4W48u3XqHEsaCwE3pJR8XeMomU&#10;qN4rwf1dnvdFqCzo+3V26MRLpoQtVl0wDYsKhZzrl4dppcffZdnsk7DNZbM4eE0K3dd5xyqWMCY1&#10;P8H0++L9XhxG9jukhO39sXM7T+Ksya4Ve9aaJasdI4JLMXD4xmKPg305Du28scQ6yd9eJu78xAb4&#10;Ptl7Q8LFYZK3uFAqkzChpYXwu+wWC+HeBbK7N7G2ZxYXY54qfiKZasDa7uDvDzuJXCVTwnb3Srip&#10;H0ODeB3/pln0SitPiIPo4PDH5tGPzcbuZnWNbOEu3pC7x9AMOokHzkvXeixaxlnYu3ViKQ/scbi3&#10;gQSMLf+mtnswLLvBh+arb9a/CMLA2QR17RZnKwdM+GEL0UUye+ROHi4uRxROCdvWzuaz9dXlWwF5&#10;30nYAfHgZAPxnGkt198m9vm88fUyGUZ575MZhFtXPgQzYYBkdBWDBhMAB6sz/dEK1Eh0bxjB0vo2&#10;LwYnjerdYOaGM3f5NfAco9TJRMvUNL5CcIrDCAeLTGjTcoD1tfG0+WqzWimXAo9sySNxhmkpYuIf&#10;ZZFOc2Ng5CtOzxeDo4XiRVXfWGIa82bZsC8FDvmu4SxtiH1tD2rLLgkrvtQZEr6TkrnQpOG3ma7t&#10;prO4O5Sd88NXm2urC4E5Q7Ou4GAZXIuF2ajM3j0Dtp+KXzHD1DcqLNCerBqXwrEd01yqygqiOqkR&#10;g/mS0eAWgm2W5nGW2c18A2RG2jYJp+PXtbUlsuRC9jPJCFm8x4EtKdq817uYJQywW2QyaTccagzG&#10;Lrd4syw/gfyrCjGc+9SCayy+4aRyZPEaDQ9z+YQvWDot25arWae7ZD/TtaI7eHbCipP/iOuhYeHt&#10;oJ8g1oddLuda0dFyQ8d5L+iLCvPsq7cFoyOHdLvxwDL7yHWKT0aSyFVgLftFsjEYCclCPtzGQ0Nq&#10;ehvc2LZap4uGDEVPHs+yrFq1ei2TORJaxhTlgOhZtwrZw9ZrkvhGIHMtokxHrSTSRO66Smjbbquj&#10;FxdHr4fczFT+CPe8vlrdrJmJqupur6KdM25tcY8XrsJBudjZSgOtdmbWuTTqsMKwtpvlvt0x27aX&#10;xuCpyAzN3cSNaat1V8patPHlsMF9G8Q9u4Fr3HqJbS6qXrNi9mh6slpyJodc+h5kum9XNWwhKw/y&#10;8gR0V9ATAINsgN05E/EyDg0vbkT7ZoB+xVDMQqXDcu+OdzOQsgwByW1/J9Aw/qpqGQkNkUmZ8x1/&#10;97s1Gv0zFxS6F6kze8jdCXMzdC/bfCLQULGqr3qjKi3npbjGLYY9cwV0BqJLamF7OIuiBSq5Yn76&#10;5asCz+5UvTJgYtaIJ6LxrwYD02ohhg5Z5dnNuLHgmN0EdFiAqYUlKHzevqiF7ZnIt9rm3u7VK6wf&#10;eoxPJMPGt32j/8aLUTI3U+EdoBTK/2kxPjd0ioLgwr7d4xQamnxLtbBtibhRbeGsHDIs3Jn4dpV2&#10;O+4YtuxxWLQDx/5xfH7mmN1s9hiNS1WNlWlIglJ+WyJgaichL1v8KKOnEvZu2uWLsS/FXBRmIGvp&#10;Vope25mLfdlsl8XrPJjpozGEJOQJW0uC4/5IArdWh9vHsZtdxDhKgU7GTZo9X4JkL8gIDbyffZYE&#10;1RxgQkaCnLQoImZK9JmwaQrNA/PCLWIGEl4pGaj23uOsFHuxjGWMhdBuw/EjM/JbN+yOitm2Ig4w&#10;SRv1JWyOKX5DjNoLe8cMxM2XtKiIgTtvsO8iihH+LPNU4kQWimGLNGtpNVkRn38tslQHHbDWLrxp&#10;tpvtJJsX8Nj75drv+TXuOCJp8oRtkXfAksr/VJzb7mYH10wvvEtSf89jNu41tiD3ONzjiKTJE7ay&#10;tG2rJW8DkYGJSpOEI/ttmhe+Zc/gDQ6DDPh32Z8mo6RiRgLIAHfJw7YlEhoRa7yZbTSfAA+vZrpf&#10;GIvTp0D7i4h1FmitcrZtlJcHxa00I0HQf9xpvG+rbdT2clO5cCoYXFt36N4Gf0iiHiE+Eyorpm0r&#10;AmalRG3bkpAzMuuRFKbjwsTlUrjUY4gPGsU1WzFsRXLeSXUdylh3wI3I+GrtFbpKw2BNTtJuU0df&#10;tsk9lDMSvhTQtjKNhFarKryx12ba/T4+Sgc8udy1FIwVVlcY1bazwvEgfHJQTNvWBdYbJJ/5irKv&#10;eypJbhDfwOJKn1tzURfcWJb7oQSPIbmHctoWVgpxVwE3Uom1BBQ/dMBfktyiLG5X6e6sM5j2PpxC&#10;AFgWTYs9QzFtC6kicJfsnfq4VsRrTaC6bbX+3N3nwZSrZBw5aZTTtiK7cuRiK2NOlvEubFkab7ET&#10;TjTL4MKFEZPqxWHoh2La9q3A9gaHobvMRWoSIhjJwRzMz1OqYKPb+fjpY4MtXDDr5E6HRwtDMWxP&#10;BLD9dHRvmUuUBNoRNxOWmZ+oVsHu+XlXRh1iXadzOLlfutGyUAzbcxFcRveWtYQvYGJPujMBZHSn&#10;YyiMWjJbH0MqJeVs25YS2BYj9Pyg4w7CTs+8x6xvimrltjuGwohDU6J1zYybr5i2Fdne4EsS3fvu&#10;gC20H4l6wW5IatQYbtMRQ3eT0UDjFuIWFzNuX46wlXQw1k5nuIww7afozMxCntebMQYDH9dJPuyU&#10;hqw3QMxethnA1DMSOt9nzFdZylBXO6BeOQoHa/3y2d58Tct6QKUIIbrJLyITf+7nydxSafhZp3/Q&#10;2rZ3nFc7xnXnUFlRdZu1R1Mmtq3VaGLm/yyRW8A200PJSBdVw1Yk96GEEVuMqPXdzjhFM2U+FRsr&#10;bfEeHSKhF/Ju8SzaE5esb6lCdpE5WtENVQ1bEeWGFkK34s+jr6Ib0y4iLSIj6q2JN2uMd9iNQhTc&#10;JPt2hmKbbeI69bStQCjNgvDo/m3kNzBjiWXaIhsuqNYVbtZYb9CMXlsnIY0CTZyWceI69bAV8PN/&#10;Jjq8fxNNv4zeTNuCCT8mdIG3K8zDiFtr8KHXcJZe1nmiVDMS0DakuO+w4+8x+jIQCjQprHoz6yEV&#10;fXv763e4HbynF+IWw0MFs7xyhK3gNtkOtVf2+mbN2wJfgNC4fZbleKbxrC63g7LmjyXcVjlPgoBq&#10;E8O2kxvhyrtLvh7BSdkkBov30v86kkDHKRiT0BHFNnMvn2ralh67gruEHPsdaj8akE5oGdeeTq1P&#10;0tCA2d7zeWTfO5de6QP6KbqWbXPUm5ItoBEROmLoryIfwgB90m6/EUnNP7FBtz0kroCh5F9yJ8B2&#10;lMK0Y3sPje28gLbtZP0aSK1oYELW+6xSQehn8F6b/UefQpR45l1UzUgQ+CDjsS1F3uIEatu30e8S&#10;HdOTVEDK+KbR/vt+EcFW66yjxJWbkgmkpbmDHchy5CpIorYtsjEz+9QXWDGMqNeZmPaat9WxRInn&#10;CFv/IXK81qI4hI+Sw5yEztDJfOUTKYcR1fZgWna91z8YpRFK55HJd1XNSNhABwpig+deRLPkK0PO&#10;8hQyEvys40xSYmgZFGuh5+1+qLVtKG58fOs8Luazs7HcoOG1CZdQGFjmUX0pYRttmPIeXk7KLLyu&#10;zttk1bRtLWttG0U4FYZmI/5eJCGYNxGpmRnAOQXztmcKsBT+zTx6WsHw1IFFVMMWnwTMQ2nbaKJh&#10;1odnaqPhecjLzwu2rcjNczcmK7o85D/A4oetpxq2L9CRiyjbNpqNWb1HN15GWGQnZG6MhE7W37i6&#10;pa8ySvRYYmk91bDdRmOL0baRE/3jYXv8KMOwPxV35Ufbtp5RE857cPFeA7aZf09Uw3YLHW7l828j&#10;eHQzAnFkLtfnaJN7HIMqpMiGVo5sqgt5waFkmftKVMP2X9HY8s98XheBWnMkte1jdLOIcspcF6WH&#10;LawuxARGrSzvRXpPHHxn1bB9jeaDn45IdfQ6IhMQFtjikCPbtgUH7F6/EBJsJduedmzf4m1bXqUW&#10;6doro3UtKSGC7e+yHtT0ngc52uyLfHZULs536T1xMrRtE61teZXaT+fBQthiwhY3G6O1vMk7wyGZ&#10;QvqFci6c3PTddw6mHdsTtGN/jk/bPoYgWje+SXcIwCt4F5iT+Sc0RYioVvHDNFNwgbb9McUnTsRy&#10;wxkaWz4vzMnggKZEcPGrd4Gr/Km7HNDRd92vdOUEW8lOOe4gpahqUzI4wQJz8RkJPNOxcIx20TZ3&#10;MLsnZaTUuAkslF0cKD2eHZDKLTfgE9z6PKlko/ciMcL2ktbFGy+BnfGZXanyvQbGUkc+7zS2IG68&#10;tuXweVfhKdZzpulYWEjASLDOUwUp25t/CyeMdOQ2po276mlbtKfJY8f2HEwEf+Sa7gXVRYzdAnUy&#10;342dJsgN2KnbEQz4cbM+cES9mAR8OnGOFcaIQYbVsc7wPMA7ErLf1pomtpF67chlPMc75Qlbl9k9&#10;GoXpsxu2Ynt37TQxyvreHyLXQcQtLGpmn+ZMNU8CXtsyY3sEOXSt3zIbtu1fCCjbSU+52PdiRKnq&#10;ItltzWlsqYDQti2zkRBlGmY44bDD9YlIsuhgUs8mG6zIqSicl5FoNukMbS5rna/elAydcItV20bp&#10;mnhMBCFd61czH9Q0H0jViv91hC1sRsneDFLOSEBP2Rm17RtQ58Xv2E2E1+iVO6qZGmlSlPm9IcC2&#10;k+s28gtm3grlsEVrW+85k/Dge8/j+2qjXcn0Ueb/YGrXpBSifQo6kRzjOQNSQU8COk0cW9Dn5/DB&#10;7zoeGXTulpCyDWYmBUi2dvau7mpsI6mh1/6ZsD0FZWs2GXDtFEGbLaCYJvzshn6YVyHeMxLOeI4u&#10;VVDbor/ITDmLQHH6ixzUwmQZffFF+LBpvHGWqtJddfORAGEZJvvE08rZtmg+WLBdn+M2EdqgbH3s&#10;3l37eJyQyX82ZAQoRtjeocIRy+OOaeN0YQvzPesVh7KNdsA/oOlXEFf2K0gYDNjrwLrY1UiCkEIV&#10;n6KV/bm9JacK2w51HNS2YZPQtRaCWKiCHRlF60HW+044BxwUfS/ztk4TtsdFKmSehYb2XuRGaCEt&#10;3LnM92KnjBAEHlvRmw+5lLApWvFNnSZsYbbnbvAoW9CY1//cQvqTC/ihUbPmB4ptR9tS6WSfS0m9&#10;xV30x9j9f0aMcw2+953ZBBu8UYhEqwWamvvy1YRPoFVUEJ0t54At3+ZTgWd3qyqnbbFTn9HnvoK+&#10;5HLZtsF2s4g3ABfiwxG7LmM0s7gHFYQbOb4B2/UsntvzDOWwBVAQ16jjijunQrBp2agUoO60WvBt&#10;5L5yZyO0WtepRBogoE8ptuz7SmTxrRy26PP0RoWsDMgpPJJgSMkfrr81cdjmzY9AsKPpk5xtkB2d&#10;LrDG3sliltxHOWz/A7dGiyqMyOgDWtxfHYlqvEAULUbkhMu7a+dpr3lEHXWpeFEaa/oyj+FUYeWw&#10;LWODW4djG+165HJ+tfeoMpkPM5A+QjUrV7sfI2zp6+9F7hg4leylRD3KdivlsL0DoRr813AjAe4X&#10;ywLEonWhEl3nQs0UveznKmyjLlIKBBkF3I4p4aJ6RsI/o9Ra+M4PC8c+LVJp8zm/2mAO3woHmf81&#10;6gAvgoiKdWHyEQXcQia7rczbqZy2RR8DaQ1L+wfUudFEgkXTkjIQTArpBDGrDUKHV2dOAusD71Cp&#10;RDF0sLMs+yRnOcJ2SKjVKcytOkuSjNiC84D6sFD+rxx6v4gofh3HFvbxZp7eNnMj4cOol3oDayRY&#10;R8m3BmVrv2bkFYpBfitYucRkrvMXR/V1In9+P54FjJ7qamW/W045bYvGdkhga6RsHS5q26uUdZNm&#10;8HqMeJnyqWxb0QCBLIvUSNDYttDnhA7RtpGyjVZ2WOEFwwKCChCLIJ/kU9m2qhALB1Kktu3NId+5&#10;lD4o2WpbhpSZGL1G5ThEeLCBzGXlFcrBuli0cImYkeUtPrwDYB22nMe07TDzLBfYMnTiP2NPALMT&#10;3/l/oCvnsQMHmPhdpQ0B+BA5zv0Vhs5OYpE6lUtkcNEvUu61LcMwgVQQVximNfiC06A53QjRHjII&#10;KkBsg8yrsm3BLqXo01UM/zyGvNNZGgnvGahtofMfJ36qHkI8zLdMOrZb6IjaCHOQxjE6I5njZXJ/&#10;y9LZSSzTOaeTHjtCta11lnk/ssSWqXPoI85nk4wEsEuZDs2LkQ3LHlFQAX+wrcXU2Uks1MHWs8y1&#10;JqQAy/zEkcz9tiMHCn1WdJJtC7Fb3ld8yraTQYm2l/8cFDP7yfVIyUoqsHWxq86HP2pt24pMJ47P&#10;cadokm0LO8h4lS1gG2VLhJNmuS5JjCh4m81LBx6O4XAK5YyE2MvMxUmQYNs2AVvGU/O6KrkGR2vA&#10;aSF8DSGlczsfI8LY+UnnXPiOWMYQnqkcttvY00sTbFuQLccxDUAuVCO7ccKL12t7ky35o4KqlKlJ&#10;+yumFf/+aGxbLTjEAnEl2LYRcpyWLcQsRjupX8zxNodp9Ce50Om6P9OVSu6wZVgV6x88OEEIcc0O&#10;fNiXEHy4z4ktPD86v5G3MXk2EWLDVQ8MGKu8YYs5Rw6tbQfbtmDZIm2EiD8aws9+FV9Psh7lanvj&#10;btH2xnAsmXoOMMgxhbgGGglvKbadnU/sKvcGNICOIaTGZL8WuEZ+0gsfrzl/kX0flJuSHWMT3A7U&#10;thC5xbfxkcANWUGjrWCcxnZ+FxqS6DzR2LYOkQkJgoG2LYQjcJzlBAp5g9YC/c35Hk2JYZs9qT1P&#10;VE7b4rEdsDAFK2QuZ6Btu10FJU0lxRdqa2a/HXDMBI3l8cphC4koEZf19rIA4TbcK2Ttr6Aiv9PW&#10;zdfZeWNBkuWhymGLCG0FxgZtyimGP5i/zz4VoyVP2o/Del6Y1oNzO07+EiyyQJR9GeWw5Q9biTTz&#10;ANsWYgnME05s220aqOhQRxbXuaXasM2I4Pxga182EsCXdpOTWkL5AsWder94omg0tRlRq57f9rQ/&#10;UIPVzLX+a7/MzuF82HVObNvtPfrMYng/nnCEK82sRm3qn6Octn0fefpZae2Wsy4FK8PC7nVuatsN&#10;etPwtK1nHE7b68+mnqbMBKActi30csMlbOH7zrlhl0zI2utUS3/Np2ydB5kNmn5QjrC9tKOJpkzh&#10;X9htt++HFS3yya+wr+u607WmO+Y3Rz1ssX7bSzuavgY/Ar+NAMG24YyM3bL1fzbmgZyux6uHrTQj&#10;Aaxemx9biJ0hbgH2BTL/p9OFzbh7myNs+40EiPR+xI9tlIK5dcQesaiXGbIFWT1s+Td3R2q1b0q2&#10;Q50AFv9aA9gI82WOM53msx00/bT8YNvvALtH6ePMH36xj8x/xZxEz/c0RxlLIL/YFim2y/w2QvtW&#10;WHHuiNXI9rWFkDG0Ch7wxPFpBuOgc/UlmYDYBs6098D4X/beeMT/+X+d+aDpB+ZW24I74CpC2ba5&#10;TsVxfq4hyl4CucU20pEYbH/FoW2tcAlYX1lLIEfY9jrAwP3FH0bTTe3BxO7VPJ48ljWDiOflCNse&#10;BxhMqGajg7i5dO4BE7C0kJH90UaIMc5hFfWwBQ8A/9U7JYM42StcvEaF2TeYX3mXQyImokv5wbY3&#10;JkHAtGWODC9MxAjnspH5wbZX26JXdtvtJ2wbGlzYIamvcUggP9j2aFvY/2sfYIwEtsPMi+VxDJd+&#10;JkggP9j2LO7CwSWYld12G856GHFd0ZOxcb5C6mGLDaXpwbYcfuhvbWKUbXtttJHgz4xzzPSz86Rt&#10;435b2LOLopYBW+sXmpzxSkA9bYt2gMX9tnRGVsJhW54fYSAY+U4WPl4g2Z6eI2xj2vYNnLzwbyhu&#10;Vz4Ziq1PN6Lra6wSUA9b9v1bvXTFbdun8eOMedldHEqtqbN8jRXYPHsSblPydnmBhfJDA8AK3ysw&#10;aLoJ6mlbrG0b99uCL2ALh+2Qk0otvcSgxiuTH2zjq2RgaOCoHaJtjVdqDJpuRX6wjWnbdzT86zYS&#10;2yRta5Y0LqpIID/YxqZkWx+LaFs4uKH/8k2dmE4VaPO0uGtfOMBgz+0iUtvCfK7vMirqjJluSZ5W&#10;yS6WG6gLy1tDYks37vZetp6KqfWu5MdIiNm2VNm6r3DYNi+FJPjGd2oNmm5NfrCNeRIg2PYXOGxP&#10;+rD1Db1fTLn3JD/YxrQtJG2s4LDtc4AZd5UbM92gXNq2TRr/tXSKxDZu1ur1BTXfkRxp264nAQ7R&#10;w642QOY6elnBGM7lVJMTxVqVH2wv/LZ0M5j/GKls252stpZ/oNhg6eZ0JJAfbC9sW7rM5T3HYfse&#10;TncKLF8vL6j7muQH2wtPAsUOr21pBJilzQN1oc3VKll3uYHOyOZqOG0bBS7qk/FUpjZHngSziy3E&#10;fyGjbaOTSzW2GlsuCRTjDiiOP1/EJNA7IDeStQ/Bb6t33nANWtaFc2TbdkU3G3L3qL2NshL+a5tG&#10;NBSyHgj9PB4J5AfbIHRc+YFtQvL6ansfhW1kJNBzovWlqgRyhG2vQbHRbh/huAX/2baqI6bbRSSQ&#10;W2yftrfOcNjCzl3XtJdfnGtG1JRAbrEl2hZ5fdFN7+FaxYUXao7blLcqt9hW37cbOG4rPZGLjulU&#10;9qYcEvW6n19s32EjwC4do+fPGova1FWK3dxi+6CNOLaUqueBpz86RrCp1MBNd2PyiS3ZDrbQ/gFl&#10;Ixy3nyfkt3WMWzqprSJvSz6xJZ6AJRS0beLtrSfnt3WM8rEiAzfdzcgttn+PxLY9DFuynmHZT6eb&#10;GCV6n1tsb+FsBAL7EG1LPbqesaRV7pjhzSe2t8hC79k7pL69vOP8UkCP5W6Nedym/PE5xTZw9/47&#10;cpGsHdtMlhyA5hT0NvQxvjr5xLYU/NXC0TFS2zJhG9oKK2Mctyl/dN6w9SM3wN+5bcx5u5T04enE&#10;LzQwMXKnnJ6xdT9H2Np+8NmdLx7B+UxOG73c0H4w+oSnDruGTok/FnTzg63VkV90sBnWRGjzYEsO&#10;OdfgjgHc/GBrv4/EB2Hi6Owe7XaNXduGD9I5RLPnNj/YdjecR9ii/bbt/WQHwsCfeMbX2Q/cdD8x&#10;R9h2du4CtibeSGB0JcQQnpt5M90YZd37/GDbzUpzg/J0tY0NXGy3B6fBH6qDdeLmTMnND7bdHGAw&#10;JRPRtnucVgItrk3cDMHND7bdPAmAbVHASOA1boFyr/hvGQ7cdD8qP9h2tW1RVNu+Zl5w6NPKxYXp&#10;him73ucH265tK2wk7HVzhXIbCx/tZzd00/yk/GDbdYCBtrXwRsK7KFcoN7ShSa3P3MvidcoPtl1t&#10;K2wktPHaNpya6RSj6YObH2y7tu01ws4tEW074pDzUUq4oCPDUuc2P9h2tS2c3CBgJLTbNI0++nK9&#10;1Idt2h+QH2y7ti3gJoTtD2hkoaKhT31I98XKD7ZdbQvkFPBTMlKT5rgVuIraUEiV2/xg27Vt4aSb&#10;Cn5tl2CLW3CIce7+NNVhm/ab5wfbrrYtU8PUENK2/NE0/ap5XucjT/Hdyg+2XdsWtjfMiGDbOLsv&#10;YCFEVT/Sa72pgZsfbLvaFvIciITShMSLYxsYOsloWtzmB9uutt2hHrCP0SflUDW9JgHbwLyf1rBN&#10;+33zg21X2/6JHnDurYtYCe32jAxunb+fdr5S6n9+sO16Ej7A9oayGLZwuJno5fw8pXGb8tvmB9uL&#10;M3dpCNj8PTFs/0KUWKjvBVMOWDrdzw+2F2fuRt93MWzbRTncBm46Azfdd80PthfaNuJNENtoA7Aw&#10;vL4/3YSl0vv8YHuhbenBYsEtQWyjLCHC2Aa+jqyRjm5+sL3Qto9pFntfEFtJxm3Ykr+TPmzTfsP8&#10;YNv1JLQ2qeNWcHW33ZambgP/Z9OOmez+5wfbC23bpGdFiy6TtR1x+6BzB1enZpQLrnrYYh2mF9q2&#10;RfWk2xC0EuRRS6J/N+QO27TfLUfYnnXHknrAvKogtpsJBz2hcC7os6FkvmrqYYv1l154EloAluB6&#10;Q7sNen8NNvmIXkYnIaTM0Zvae+UHW/tddxDv0xgwUVdCFATmN+XMzYypZSyFjucI28OueH5PP+/C&#10;roRNOilz/ntdDrdOCsM3rbfMEbbN7hge0hgwS2hbTmgYg5Ww1Fqh9xO9PO1OkPaW5Qfb2Qtt26Jz&#10;MndTcE4WZfkgX/eSlNmZqcPGZXGrHrbYL7Id2wMzF2I7Lxi62G43wEogR5uLalqof0XWqE39fdTD&#10;tohExD66GMzPP5EyJ4ushDCmAPsy9XZGm7eSXrj8YOu+vRAJLO+KpLgF++LXsC3tnNwZuwrSw633&#10;haRhm/bb5Adb52JK1jqhcyj7UNS4hbgE/wGh5FQKtwV9yLSUN049bLGfY7cREwhlTHidrN2GqVgh&#10;vHNdSgCuJWXUpv4m6mGLtm3j2EafZmFtC0eUwXnmC0L57KIWeaHm1peoBPKDrRPHFlJ8CC84dFy3&#10;sEFBirrVi2WiyIb184PtbBzbJhi3R8Lq9i7VkiYEFEgxb/XeMgnc5gfbHtsWCBPNlRBCD6Y2pLbf&#10;kqFvbeIG1pegBNTDFjslc76Li0KWcRvF00Sf9l/IMG/pBE9fQhJQD1vslKxX227IiaZpt7epC9iv&#10;gJRlmAnUn6YvIQnkCFs63e9cR/R77rwSNm4jKyFSt4fYlyrS/vQ/elYmhGxYOT/YzvVg2woPHpEQ&#10;Kt5uV6nedmsg6rsSzARfh4KJcpsfbN3eqQ6ksRdf3+34wMxI0jLMBK1u84ctdkrm13tksUVtUvGY&#10;23Z7hSrYMA4svKTsdVgWHbZpr58fbetHn/HOiFK16AumC6WmMSjYzrLsrbiZivxzYdqxE+1/frD1&#10;nvXKAohyxOdk0bE5s3+QZyZ4ZdFxm/L66mGLNhLWe4fySym58Cn14D7oqNuahLwf2roVe+/yg63X&#10;l0HjHIIOZVgJkeL+YyRqCTvL5noNcbExnMLa+cHWf9Q3fJDfQIaVcFqgt7oRPUDGrEwHMAq9bPnB&#10;1osWsrrikGglgLp1t6N7Iydi8Wp2LKhdaACns3J+sPUf9o1gZCU8kTApi6zb7gl5Epy3eslB5IXL&#10;D7bzd/rlAFMn4cyLIfaRdftV9IhFusVS6PpIZNSmvm5+sA0uOZWq1Jdgv5WhbkG/dh0A4up2rmNx&#10;TD2CGAHkCNt7l/ofZZWRge0ixbYbvAUrZ2IXZrh0HZBAjrCFUO74BVhJ2JrTXSqTqG6161bgHVQP&#10;W/QOgoVLYnhNfWDuCxnqthLp1+ghd4TVbdcvITB6U1s1R9he1rZRVLcnA9soMsHsJDoQt261LwH/&#10;1uUI2wHnLYIJagqnXgy5/zpavug4E8QMW1J7Bj9qU19TPWzxS6eXB/MUAhyWpKhbsF468eLnEIcu&#10;cM3GkpZNPYecAlAPW7RtO+h0W6DqihRsD6BlnamUALBQ1e+L/eEcuakurh62MrVt6yVdcvBFTx8B&#10;7IG2+ciG3sM3NCL+1lSTJ9R59bBFa9uBZ9tCEIyUlbLu9pwTkDg2wrKrprULDI1ujrAdmO7lCeyo&#10;+aMUM6ECmeyi6C1YhBO4zD+jh23aKyqH7Sla2w6OBQRHlYzwxW68uBcF7Yj6wFydFB/7+imH7Rka&#10;28JAGZTASmhKUbeNG/Ru0dcdbo2//FXsqE19vRxh2w0r7BnUD2DdBlKwjWZlAdgj4pOyqccPKwDl&#10;sMUbCVcHywColbPk0JmVueC7uo7XtLTmdeyoTX095bDFGwmdBBx9YwqHlMlSt99AEC+YCauC2A7+&#10;Pkw9kwwCUA5bOHYBcyVg24IJv3kmx0yI3AfUTDhG2+HQP0evkzEgOqiIctg2ZzHIUjATRLAbbRCX&#10;g20UUuPSnWtFbFuhnvsSOWpTX005bCFVIuaykwYz2pxzIofbGrxXxil53P15TEO7deb6EulMPY3M&#10;AlAPW7S2tUOQBl2vpVq3HW9CgTwKcu2jL3+NeZxyUPDtVz+TloxHOWzx9qJ1ljS2sLhlip/kAPoa&#10;lhn8MDZBMAxsOQc0snThfHPFNyzfkpb/Xzlsm+hURfHz9HplGcVuSVoqa0dHOFhkkQu2mOEvljGf&#10;8DInj4KC5dKZrCUtOYRy2DYgGhtxxQ/d7RtqeBWcLTnWbcdMIF4wSJGPvyYcSZbm/28Xeihp0sxy&#10;m94yOcK298yRnm42YVF2RhK27WjljUwCi3hkQ0ODf8AmrkbMjromrfHKYfsd2kjoPXOkV0IAl4wD&#10;nyj5J2DeeqUWmM3Ya1baOCp7ow8xz5C8A96Vw7aBx7b38IbegYzSc8hSt2tgHJiNKpZYWm9w0Jqy&#10;CGIathM3ozA3GFhHOWz/FW0tDt3BvQwe1pIsbqPFMrMppG5DJ1rOr9VYVPKKtL4qh+0WXtsOzRkL&#10;6rZ4LItb0WBb2hx5xp40IGTfKPY18n4n7ebqYYvWtv7TYVJZA7Voy8I2Mm+FbIRpOKEs9noPm3xw&#10;Aq0ctniXUn868T5JwNYv53eyuF1HfxYuUM+/bXscW0e0o014nIgOKp4jbC+lE+/t7x5wKycjWMj+&#10;z0X3kpFYGgkjqPYt6rGPpzy3rXqp67Y+xn53O+fiJo1j576y1G2UqxnbXKr71WZOQuvgVEO4JO5U&#10;Vk7b1vBT81GBGh9R4VkNadyKT8skgKH2LeLxfBIXV5TDtj6HVl+jcsE9gTdCnplwJMyt2sxJaF0x&#10;NpqXU2KiH6AetmhPQjAg5WKvXECG/i+kqdsqOjgYRlPiQKIJSLXim9hoytyorBy26wITnVEjcBo5&#10;bw+kcbuEf8lCbL8Y1eJJ/3l8NOe+ltcb5bDdwNu2g3LX9UqqDO+EPDOhEwyGM2zmcx8mHj+gWKLb&#10;Vj1PgkCKIgaTv2OMSlO3bREzwR26QCJPN43vTjOx99n6QV47lNO2Ffz2LAYv6AmEHNpS8uLH9zqg&#10;1G3+8+DH0/tJdNuqp207ZyQgOGDxCy5JNxPwce3B7KE8/aPknV7HVxJZhoe1F8pp2zX8lIwpq3zk&#10;kXHlmQn4hKEy9Q/rgGdarmcwPYmPVg7bMt5IYIqnOgPz1l2Rxm3cNcn3jZCpfyQyIe9WPeKQmYVa&#10;PWz5Rj5emi03URThfe17WdzGpx18jWcwxuUhNI479SzHjFrE5GlgnrBljKeKPGzSvGB4X4JM/cMz&#10;6FmV7UlDOCJAj69NymEbj73g012J2ZT6JRLpAFn7zz/lbGa3+IiQNb6BVLF0T8j/nLQkCaSrymEr&#10;kOvYSkpL0zekr2ES5S/LMROw1AbOroqsSWzTF3HROPsS76wctgLa1uqc0DhKPnejJIzbUrhFY2t9&#10;GNXQCf95j1PIOpfYG+WwjS8HcgLBnvQkcifKMW85W3lRPPeOhJ4ZmVRvn3LYoiEgTq0G8/scCVQK&#10;t3hHM3NzJ7Ngb2I/Jq86a0fzhO3cH1h73TqI8srImJZhp2QyA/mYO55lwWpPVNSnMh+dJ2xdjrnq&#10;GritfAmJE7DfB4f94yBzxLO7V6+9NzIamqdhecLW58ly/L/Dt91eE56WYRPySjX2eMY8q7K9y4f/&#10;QeZj84Qtn0M7WiWYeSnKLXZnTt73P573rMP41Vxji5/gBKO27vbJDXZEBsYPgtxiQ2lkLnbKRELW&#10;vV707PyQG6SpnLYVSZrBB0JnA6OoOwGJrZv3xYZyj9FvHch6HcL7KIctfoU/CEZt3e0T3GZkfBXE&#10;1C0SW/le2/N3zcb275+u3y+XlxbpfMhybdeeM4zi1cKMUZx1bccNyOestFx+cH+9trm7d5x4cIA4&#10;ZL1ysaSei60ctlhLMRwl3tCUSvSOmCLcvsV+H8TBIHc4fPVi45/IyqJlmJZlOa7reb4Xojn8mg98&#10;z3cd17Yts2j4Qan86OsX+xJ3zZCm9c7I5E5AlcO2t7OjxN/3c14SSpH5ZQlw2zn2jLOpjtDx5s2t&#10;2kopKJqm7br+SEgZmub7hGLCcMELliu11xLO+etJbCs1JY2KRoIItgx7IPvA/qsoKN3Hc9vrVGcg&#10;BIqwBQdfeg+/33y06Bum48hgNaGxhGDLKswEi5V6A29ErPZuwZa5t0FB2xZpKdIRQLiUorfE/yma&#10;296ZBzO2o3fH9yG7X73tGZY9lyKv/Y3351yrWJwvPXr+/X/j/ZBdOh6A+wbDKihnJIhgi5nlRLa0&#10;/zMst+ygxkt6z9mH8XSrElwrwhlJY7l8b9YynOBBneeApr5NH8vs/WUomStsUWZ/xK2L5Ra3J4f1&#10;DdupBIY9RmJ7XhPXtgx/aX2XxXLoywov+cBL5bAVcYChsG1Fyw5YfYv7PDBk/zp5umRE59CNRccm&#10;PdR3rIKzsL4zPH52ube6x7PwPlrdqobtOY4CkBEO2w+RvvVQ+nYPlQXMHuF8/6FKlOz4rAKG18R3&#10;bSNYrSdG5vdNrSXv5FAN21ORw5dtXAD98RUYJu/nCPsWl2rv+hCFcl4np30qjWyXat+zZ24ubexd&#10;7s1Z31fzJo9ZPHnaNp7rn+Gd7y0yizwc4LAzL/s7fm65GxlW8J8ljczrsmVOBrIXHfcd8/ovv3zb&#10;06V+t6DULTnqOcAOhbTtv41+TweWOIr0rc/vv0Wt6iVMyOoBma9P6OVbM175RXeyNtfXDZz9ljic&#10;qhkJByLjxrErp08gP0bcBrzrZe8wU0h/wLlyH6pzRZSZrBLmxN4t1egnr3+KglxdSeJWNWwFEsGR&#10;zWTbSG3banXz2XPGJ6DS8V5Sth8eu8VJMw2SXhePoLu70v9TxtQrrOOnGrbIFX6Qkjv0HMjhIvmh&#10;o2/54sFQuu5XvU2pOhNnzo7o9oDPBiuQbOVUwxZ/ml4409lg6/TAUucdK9U44ZiYYUzbHmVbDybf&#10;NmB4d6XuJFNvStYbEs8gj3gRryKAbauz7hBcYU/78S3mFLXVbiv3SsbE27NMYzQv75RoKjzVtG38&#10;1EAmgcQLzd8WwrbVUZ1XmfdFcjeRVoha+aiA3T05+LG+P++TMNrwd/gnXNvSqeU/FhuZ/tqqYStw&#10;dAMRuOinqOPltxYZ7QSMjUBiT4m+bQQkOlv48r0wSLZ43f0kWLp352FlY31jo1ZdX9+4X6mUSTo1&#10;3yqa1qzjSXiUUFvd3+cb2w0xAYsKh+wMoJfH5sDFvmS+bYkZB2R5igAZLD16vns8amnw/Oj179eW&#10;A2vGdMeGr+S1XeWMBIGjG0LaRLFt/aLjN2ZyKIisjWC1l+uYFgkG2B9F6wBRvKk/CMyi7eMTtmMb&#10;bbNmFWQcQNWMhBUhkUpYi3nQCUT8aPTZvE3MWgN25EMH36wRfFEX3TBz9E05DIYUaAd/VWS0yMSs&#10;kkUH3vELhtZgjWId9k7XO/bqzP1RBi6ilX6A42XeLdqfv3jHqIxGFzvdvOuYae7s6ZWNBH3S0yfV&#10;tO0iAoWLKlKk0+xw6wYjuMUEWbbr/FMxt+hW0kgYtrcWGNmEoBdGv0hcJVTDVojaQNISYneh1Tgb&#10;Bi6irTSVSJnH/zBnmeU0kO1Q0njoZbDegdjlNxTjnGHLmAZ/1Jv9086X3Hg6hFse+gDx4mu4XcCo&#10;pz82grrUtBiDO75ZMtK2F0ZJnPPn+cLWlRWMXC5GqtRKNhQQyrZ7sxN/9GzONRZeco4mvvjB6oyU&#10;3RSOXxkkF4Y9SFxtVw1bkbhFsuNc2ud06ycd6RungxXuW0aNGRvFeLaxXXvoEhlhNuscYceVoqhD&#10;b9baafdtIqPdl56BWjVs+VmIv9zuFtc7O7RwtyVGZSC3o9Vlv9op9MbobJlJTgW/EHBkmJbX5dbx&#10;SkFAb1j2FpHUINPJX5fYSBVjEjofZ8wXmLzVX0kUT9BRh96gA3o3uMfXedSP/+8HBtLYlkggm6gA&#10;GgsknxLmMn3q6H45KLhI9tqucqtkYtqWM8PtiCGudhXHgJgw/vnYoPXiTbN/lL0lWfY5GuCag/iS&#10;BIfwUg48V0722q5y2Ipp20Bu7pNT45NI79j9MzNuXRskpNHdtnoNSsmhUjh2j+9yqVzXKHc/JANf&#10;Z/cNrh0Ts0rG/573fNB4U4WOkubPu+35aDf+iV/lXutKTv683+sOsxyp6eJH9TDp51WT9c20rdqF&#10;aF4NrIXdUj0p2J4JzmXnsaOUVO9FV3vEXWHdhTRmI7AwLMLhXaln5cw3AolTS7REGgHDp88r/Gov&#10;/j4PXuWUsnoZ74hingSh/eaEIenyabVIAu7oMsKJMr24DVtrfcQ68cPe2Zlj3Mra/zUA75MgOr4t&#10;6e28YVX7+nVtYFHpw6IYtkL7zYnECmjdklxxpTt2TmThMmih3tFzGY4/2/Ru9FQi5I7HC9YjieXk&#10;N9QplI/7X8aEjdfSh0UxbPtSUDN/gzsFJQUl9DJ8YnZdQkaoNbkj2T227Lln5T6HmGsEtbEfJ70+&#10;cBCcwsLOgA9IwkHf0odFMWw3WecBCUDbyHRKI5T0RfCLa7cDXr8mR66bTb9v77l3w1qResYM3+fo&#10;9NvVAZIOl/AGGz0JRgV/mvcRzVQM2xovEn1CxeelGS6ndxfZN7hfLN8bYdf2/njd7J+WzhaCx2Nw&#10;5r4mYY3W3CVqPzb+fpCepZ3YSxIO38syurRi2K5xf4B7xepzJOkeLZx4Ca5ow3ijOHRtxO/b8qVU&#10;YD7Z1/BEtvMzUQAfGk9KZtG5vNGE7KgsfzfkJRwUjxDKgvPkrdEjoxi2q4LYzq+N7jKyxNkst54N&#10;R4xT10ZMHNw17H5qfLfg3X6RjhXUlclhfSUwbriDPnpzRlD98/APR5LXXXKWBOXyJCSY9OxTM9kR&#10;cnHGq4iVZ++vuCyEWOHmijkgy22YDLksvJ1swJt7+nrjdjBj2oM39zqmXU40DTqNXo/ysl8aLf8J&#10;UlVMynIDO59JJWULKH6/E+5vgYPJ9Nxl9+TJwJ0H855tmkGF6wCQRLGc7tcrS+SEMysxUHzOtO51&#10;PdbJL+FRYkBbIDkDPumLYkaCMLYyNkEmDfHjwb70IW02L9bqsUp3q2TYA+epvm/dMNxbK9Xt77n3&#10;np8fv9l8uroY2ES9OkOOjPLtAklay9T0W9eT5SCQCTNhLBTDVjAkgRziKWlbzgBxBdy2rVFnGvFR&#10;hU7IQQ7/PtHF4pHza0zi8L1VrnxZ32ocNM96RXB+evK22WhsvfhqvVImRphXMIuW5TojsiV4zo2Z&#10;X1Wbo9oW/Xz4hNWR7sJTDFvuVdP+V9xPa2XpIjiB+YtgsA46Axs//jaYuXHZG9XTFpL9y3VIciXL&#10;Mq0bRZN8+E3btGzyy3EIpuEppyxWDsl4Y5ql9VcMrYqKPBixGVm+N10xbBGTnj6KLIEct0Ps4oA7&#10;xme+yD7ujCU3y75xESLB/PowF/Rdt0hmfDW+12115A566SEJqtm2wkYC2U/mc5t6I6dxCKet2GQs&#10;mePj+hdkFWDUJ56ZVChIjnm0r1vB/ed8wIatXBgJbRoBTmpp2xNunTZofAzJ3u3HXDHT0CKjPzSK&#10;UaEyFmtU7wUFU/SwPWJUWLY5EyytvdhnfHBvsQOW2MY0ApzUwlY0AKwDsXFvpAJlLlA1+BecffMd&#10;CgPOSicvN+4ErkG8Ae6AJa2BGpfav2Fu0atzwfLa1ztHnI+MF9+4tAydoORnmIXNWlAtbLdk5Sn2&#10;jVuiGd5Agp8joA1MhjhFAVwuV93fqT0pkwhtp3itaJpkUjZLZ2J2+C+TXEWzQLMmLZUrG7XNfRFW&#10;Ow9v3mKwDiKMXVYamcuphe0zfsWWaMXZzlNmKSQU3AxQ59cYDalMIm52enpGfr87Ox2aDApx406V&#10;x3074EbY0qIDcam+WtiKRtL0So9sbvkGL7DGEu5chUu7JQXoULNqvT+6cuQEED8Kk7DcsDWy/7wF&#10;3GKwgQk+eb6ATkX4RzVZk9WqHUTy/s9yi+3e1yWTea8oF7zkeLdb1UN2wX14UXaus7jlE1oxd2l/&#10;lSxixn8fkuOuZ8uyz7aBWeIEORrH8RsJP2xWiC8n3TSr/mzRWqruj2L35AVpiiV8wAExTtjW8cfP&#10;IU8LyInAvZQ615/tsixryk26QgdxjNie7lbL5CiBm9xL/VzK9qKw71iGW1qpbR/0mg3npwdb1cpy&#10;YAj7QS+e5RnBJg8Sqpc9rQYzvUvLJE/Zd4SfUwZuPdkZwMaC7XnzxZOl0Fmedk7VwY5L8FsWZgyz&#10;aBQN4h0iTqI5YQ17+VlObsj94+1iX+Svb7rdHCSj1+P92qjPHPfPs9O2582X1dUFEtlpOulaBEhl&#10;nEI1tzi/npBmVHX12mnfyRP/UrJx26zE9xOPXNl0/4Uby1EVUsf2tPkyjOycIUotDEGatssnOeyj&#10;FOKTQmq3nYckYPJSrO+sca9/O6bXyZSWMLju61EUcv88FWxfv2s2XqyvlAKLmAK212sUTRu4ZO0q&#10;3Hk7YdA2Nwiy/VrGt68/GLSF+G+GqyPrLTeWoyqkge0yMXfInqTpU63Jb6RvGcH6pKDbqAQDznLw&#10;TKfyQwJOfzt0rO33oyjk/nka2K5Mn0Jl6bFPdi+uj33dd7jWb1ZLMzcGTJVJfpzq2RC4/mbYqrwl&#10;P5I0BWxPglssoziVZXyXOJCfXUqdpYIF0azfdYrOAPw8szj6iKlhW3zkR4mn4bc9n0ogB3eanLR4&#10;+Qeh2iWbxlVgFdrQWF+8Qfw7A7oQphV5ynTE1BDv+2Rg26podRsRQPYRby2T3AMD0PXsolVaH7eT&#10;oVElyywJDvQQ2XX2JE7FRG1V4DZdR1ZIwUhoaW0bSeAjcG+ePL11eVZOi/iObfhL69vvM9e8zc1H&#10;JXfGHGQUhA0jgRzBOkcgR9jNK0njbo+kkLtACtieaWxBAsafLobjh68GOJQiQfmuXTSD8sZOBjbv&#10;ye7T1V85hNfEJR/PLZpL1WNukpLXeaXnW0xncVdjSyVQ6M8HflwtkZihROn4zk3L8Evlja030pXv&#10;8W597R8Dxxi+5kOiNq4RZwc/sVDj26QNrNgbJtdLQdue5A9b37UKd5/z9cseHECyS5yig9PMdG5P&#10;giZovo7F1fV6Q8DXe7S3WXtE1nwcEiNEdpsNd6OHcUbBgy0xV9VSghtsIrA9lrBrnI+QNEuHxAaV&#10;HTKeyXOOQc93/4/kwTqpl8lEaGRkBtmuGCbrMAthqualOw/Xa7Wt7b2Dt4fNk3DTDVHJ70/J1T48&#10;Omjsb22/+GZ9rVJeDreUmSGplvuxNyL1DLWvaUaxtV0xYqGzg90JpYnANidTMsLMjav+0sZrcLOf&#10;JM44Br40/k9HjdWfd9dI2OYoLRi7OaHYd1zXuenQrY0h0PAfm/wV2bvrkTg2trwzHZvamSU2dWWT&#10;c+o1rGMDcy6WR4mC/+dpGAlsIe9pqkjxe3+29n9/H8+l9YEhrjT+VFZf5eHmwwV7ZjbbGE7iwDCN&#10;YGFjG7NfaShjmwO+tPPSs9umMiXLyXKDH3z+uN7dEJGUujXhBeFM/Hj6ikTM2wWbBMmJv3FJd5j3&#10;icvCKswGdzZ2EY4CNpU44OEpbG5IY5Ws1cmtTIaAZMT2w48b+fd8QCwtj/w5/A3/IZ81klGN/Jv8&#10;cl2PfOjIN9AN/4Ff5E+z9E+2Y3X+sWed8MMIeQDgl2lZN2iWNvJvyA1g27O2S6Yh5AbkCeF1OaE7&#10;Ax++b5O5/cLa9uHoWOie2xlILJpbT8qBb9ywiO0ga++97ztkikfM13948HQH2S42ZGmpy18l6ceb&#10;k6ekYCSAbfugXC7fK5dvf75SiV1rGxsb653f1W9qz+u157U6+V2rb7/c2t7eIr/Cf239a6PxXSP8&#10;h/z7u8bB8eGf6K+3Px41m0dkPgKZAOjvXm8R+RuSH+Dk8Oh4v9H41+3tzXptvVp5WC4vkkgJsvBD&#10;wtRJ/gvyLhCWGcilkxaXc9+Q8BHl5wdbzx4t/yookqyJxGdF2soOcagTwg0cJPMMCfAulddquwfD&#10;omA4kGQp+viSiTgnf3NDatjKTzco05d5fPB689l6ZflWmO01pFhqBLv/C5bxZS1z2mxsPntCUtOS&#10;185xyWs3Q5LMkK1E3V9hStDiTGHGnSOv2Gd3y2vr9e1G80SGZ4C1jfFylz5MbgrHwKSlbU2ZlKV9&#10;r5P9F9XKPwZ+qNskAMw6HcNAoX6dF/3q1k3hAOG0sLVP0mYtnfsf79TIUQYk3zbJY8xoQ/QX45yO&#10;qQ8iZwv7/dtpnBWXFrau4vHQI6E/2Hy0FFwfGL01HGc7nbzQnOyMsXi9732fZY8iY251Ctge02nM&#10;alpZ00YCJ7XAYaPMq3SZZZ/Tgv1Jih05uS97pJUCtpvwtpG5rEHM8+UH1c39H6SilO3NRpxNr02E&#10;S29f36TMTsGPkQK2X/d+JIiTO8ynQbKhLj+q7SoU089Gfzg957hmUvgiTppW7nPd3kih/SlgW08a&#10;6dChaFvFq35p9emr/8JGzbhL1fhctv5yCmM0abfse8vTcKykgO0+w0i7rm0WZ4PV+rCDh7mRfb61&#10;RZYo9o/ekrO5uCsPrpBSKMKkkcjV3r4TaItcldkKp4AtR9QJibIyZ2aDtS05Rx38JV0XJqu/Tng2&#10;F8nxFaauWlrZeLGLdcdxmAdhUYdN6DkvVem1Eq+l0N0UsG0tLQefmFdvENc9CTtgGXgvzH7xQDxF&#10;Yb/HMHp2ZFzPBncff8sXdl0fmd+qr3v+TgpjNGm3rPUOuvwDR9KJSYjEfH60u7nxYClcfCrSdfXh&#10;BPuuaZYPRL7tzVHWCQ2BMrzSwy1G7ctpIoT61px2t22rtdO7TjYhtu0g5XByQI4mXgqs8CTtIUcT&#10;B7axjAd3dxS2nfeG0DtD0jSPfEdQgcNuIYXQkYlSuH2O2zQspzSMhKEyPt3ffFwOZsnm/MH6t4i3&#10;FWp8mPmOaS1vDtnr/ZDvft2PiWumdfDvhNDb67idT6HVmWPb7cPxDgmNLpq222sJ+fjjE2EqMB8G&#10;SIVBMbOOQ7apjAi0nbONhaRzyDlNhJgR5Jh7KYzVxNyyb70hhXaPD9uoMyc76wtWcbabztt/gLYS&#10;wPFyJ7rx6fH+q63axqPbAclXapHEAIlpWD3T/HxACEXCBC/JQjcbQWy4rCCFwZqUW/a97yk0e+zY&#10;Qp/e1spONOhLaGwpUAlbQM6bO7WVBX/mxuB9Lz5JKbjV++Alvggwhxg3727NXGQoNj5PYbgm45Z9&#10;G8pSaLQi2NKeLYMiE8R2xPkWR1tPfukO3O3tGLf+cPHsJuc+nHmounChafyC/CzaKRCQwi17P0gL&#10;KTxBJWzB3+ejsaVOVrbzLU5fVohdfemgEafwT52ncxq2ZtelFlzE3kyrpdCLbQppElLZlIN9uzYp&#10;tvjtPDNhdbc/hVFya863HvhX+6LB/WKwF5LLskrSUyb2sgUXH0kjhch+rHizqxd9NiP5yD9ML9Xl&#10;Bm4xNajf1UBrW/pZdznn8PsP/b4ctDftenuTc3nM7ImBaN7ous6mUuH2Hp2cQnYPpbRtk7KC34VG&#10;sbUQQcl/WLraM4sgu+B5tW3fu1a/sDGM/4/7/Z30Ck/nYuLzH6TQHZVsW1hdsdDalqKHDEo+Xina&#10;qFwKdIAKl9t8qzulK/wmhXFT+pZg7UVXGtk9lNK255Q7PLagbdEbrQ9vG0yBP4MU8YBX7a3Zudvs&#10;3ygNmfzG7cdNrDSyeyiFbQu4YwxzuUTKO0q9UCz9ps/p9gKEE8zxe3SOSC4/jWgS+bRJu+NxPDjE&#10;35B234sbqWQkALb2IdJKOALTWExIJ5hTfpJWSI6udjSzMVV7deCzGV3e78RGZGBtpbCl8xibOqAQ&#10;VzSjExUSaxjZxcBcSW5scDMqZkxVdE0xhq2TQlIatYwE2lt0hoUGnf6LBiWX+dZ0QxOgPOQdq3Vc&#10;CtfWRN+nCaofN7XcNF5Y9bStu43QtGGVLYqtaE4YztWx0CwZ3t7ODe003O6KohwXorudQiOVwpZy&#10;N4cNuIXkU4JBybGvG+sf50a8Zp2NSfbdFMZPzVvGjQSOZUv2zqiHrZ8U/jpKCUchDex9H1DyNf+5&#10;E3Mj21uK/EH21OxGj6/WpJECTC3bluo3b2MUnwk/3wCrVAjbuJpg1LYMi9GV6LZOGuucQv1NqXJc&#10;dFYaThSltK0YttE+Z5GRqHIv6pImM7xl9SgqzH4k0rrJqRvH1okdKiitBwpie5+Bg0FFAFuhMDn+&#10;+VjgjNxIGbZ1OzpnZ0p2mS3EuHVyr21hVw12V84dWlskKJnf+cUcZ9mI3gjjB2kaR+EbxbNU2mmc&#10;F6GUtgVsh7lBhylikJXItAehbP0K47dhN7ITrihMm7SmxfPSWCkkXFRrSnaHxmAtMoLQX6wE0ONl&#10;Dzfgu9jDLL+N5mUWvoETU/NxbM3Gih/vJqsHSmnbB/CZR2JLdbUvgC1C2TJNyKL+/F/gXJN7IIks&#10;DuTeJ54r1non9970bkphG31bkNgCFPi5OkbZus85GhudpGylsdqZAhoCt6zHPDK2wH0SqyqF7QZE&#10;qHKQEC8K2FawUuJIFHlhR3zE1daonuj6M7aH2dXb+vhCRIIheYMbrRS21TlhbD10dCcmYjH4JRe2&#10;7SjEZDY7gMbzpFcxbZuKLa8Uts9pb7E7zkHbjkiTkDiM59GMiWtGNsuXd7TdBvPZwTZyPBDyP/V1&#10;DNv8a1uIKnD4NFi3NCUCfVLmIhevUWF2P0LUyiqEJ+TdTPhTLLQj/9hu05fURWJLifCwWToxbgT/&#10;CXdTI959fg02STUOY5vJ0siBr5YnASJmsfk9gPkXuOHFLJChWgqvh82ehATXn/HWOpoqbbtFN8QM&#10;2L3NpNQoENgDXjHKFuXz2AJFlIoOGi+rsaefTZW2/Y5ie40J0suFitQwxqmxR9xbccJnofZhgJng&#10;5XpW9kNMC+TftoXdYNzznIhgKiqngVI5na3hkenJ9h+GSNtBbyAMab5nZWUzPKSIXtdRAzKiklIO&#10;sAOqbbG2LaQAQ2G7yb9dN3wY7rMAZrSX8y2RpxuBCVOV3GN7LJQEjBoJFipMDkWt/xSHbeS8zbe6&#10;paxu3jLcT1Lpp1LaFk5owhoJkBwEE5T8AyoXDbadbVjD9r9KQw2pds9G+S/SaJJS2J5SvwkWB0jF&#10;dIiQEpsp218Kn6wMQm9FMzogOpqbKgpii8UBtC0mKBnl/WIOEL9sSqzBaiDKDM8NeUIdUQpbcPfd&#10;QJqMoG0RQclVjPeLJNJFtpNUi94ToZGb6spKYRulXETiANoWgS1/boTwSUj3F+0cZInXVgL61VMQ&#10;W3vIwYzDiKbYIpzb8ZVIdivXFzhltf3/0jcllRSaaBImqqKC2FpnOHULucj5pQ8bL3kvZxfXSqgF&#10;HjfBxE/8Xc1NDRWxxRmN77HpbVETMoGk5yG269ScvvEhNxxl3JH8YHsGKfS55QcZ77gvf11E28I+&#10;B7/K3VpdgUpALWyLlDzeLQPAzzuaAZnftuUGNqqADVSLWwliCcumGGEFsUXmZcYmE8fZCCT6AZvQ&#10;lHILK2WpLHxOA81qYUs/nU4D9flt4gI3nqKctvQTj2pmVAncF87BNDCWQh/VwpaueiK17TEFgdsX&#10;irNsw0cVkR4PAJcq+Xn09vgUUJikW6qFLQ17dV6h1BgE617jFT4q0paat/OrqHZGlSILmbe5uryC&#10;U7JoXw0KBzixlzco+en/gp2SEc2OamdUCVaUtXGLew/V0raALWqvS3sfDprmFAPasiXPmt0X4Dba&#10;yXHO2V5dXEFtC5tvcdjuwtYIznHF2wjkYSLru+C5nfsDZ3t1cQWxpeQ5POngLvQd6nynOvqUXara&#10;BbQtYIvP/TTd/KplJND1Wb+GogGFLd6wpS8YUwL8hN7AowXymk4zuGphS40Eb+SJSQNBeElVtcs3&#10;mNi1hgh3EV8CBC/qdTK+AYtKq4UtHUjnG5S2hdgCPmzB+4C5IOM+diMGXSejs0G+9qKGOI+VFMQW&#10;eTAZ5L3jSwKMSqEUPsZv0Kdht72F2MJrxuv5yCODiD6phS1VQD7uPL06QntdxyhaymurSHXlFurD&#10;QCvtSDnZGjHkeaiiFraUIreKYgESr3NFXqNy2gLpLdjJcw/VVFoJG/qTB+qE+6AgtkhtW+M/uxQf&#10;RlNq3aPYChi3J9iwduExz8ENVMSW9aivXk0Hti3XzByV957aMQ9aYJoKGLen2E1EOaBOuAsKYjuP&#10;O70U9rlwYYt2f3m/bcFmCncPbyXcACNZXwgJqIUtVX/IvBlVbm37DrfTPKR1p9WizCO9HiHrp7Ma&#10;WwSwUEUtbOEAhRWUBotOh+KQBN60nf0vrRZtKvrISrKJCLn3jaOD+S2qFrYLIQnzuEN3+Y0EzPl5&#10;AGu40RLO/sPPyZpa2+JfK7WwjY7NzUjbok1bapFGywWotoaVICsqb8QafqRzVVMtbOmSKVLbroIi&#10;ZB+dD7EDBqAu81UgT/kRPAFobOHsLo0t+4DFSiqGLf3w4oyE6MBedinET9hkBhYK0iXZKHs5lls4&#10;qEJ7EtgHTFls78yHQ1lCkVChdTm07QpUwFz0WDFwJeCiLHVMAorWbiW1tO0dytASCtv7UJddHBhe&#10;O3XCp9A/e49QjSWVwI/hsbdXl7yQgFrYQkQWTtvCGU0l9sHFz8jgKTB/xL1jBNs1/uUR9r7lvaRa&#10;2H5Oh3IRpcCiuswDBjN53HU3fEpkZKAaSyrdpY9eZG6vLqisbQvTKpwCA03NjgEcp4676FYacBRj&#10;TwhuU2U9v6ppxEhALW0rji27kRA5zDDczj8IRf2criZjT1Fr0wf7uT4MEgMkWx0VscUdUwfbZO6x&#10;dbszo8JAS+ZRD8OnQKYDNLaQ7wx7IDtzN/NZMEfYUn8W+05YgRnZ/P0QhijOG2vbFqmJoU/LQb1X&#10;OcKWak5mbP8bOvyrc+gCpHhER9zS52NOSEGNc84qqYXtfVgBQCkwOIKBGVv4xOMuOJ482p6Aamy7&#10;HSVTyhlOWXVHLWyj4EMUCXRm7jNjizuMDDB3q+HwwJmV2KAE2EOkQxJwoOcHW4jVZcYWZnC4a+55&#10;KGwIxcEaCdwhFLjxzWkttbCNYmZR2naBT9vigIVa0SnPoG2Rp6jBjT7PKVZpdytn2AZ3WAUmkmoR&#10;vK3nQkYCfb4+UI91uPrK5QdbaiT4zFnlqdsUeQG2YNti/bbgtt1HDtu0V8sZth4rtuAGQF6gJOFg&#10;a+SUbHcurKyjbZHvn1rYwvT6U5RtSx1gzNoWUhkhL2+NSltkSvaY9lRjmwts61QH4fy2tCYztlEO&#10;Gxy30VOokYD0JEBmEfYICuTw5rWaWtoW8njhDvziwzbyP+GwjSIfIOs+6tPQpknzdCAN9rVSDFv6&#10;6XRQJPBhizvWvEM5jbeFda7rqMZCJiUdkZAPbCGPVxbYItVsVG0hFPcWHM2DwhY6qpPb5gNb2F8l&#10;gi2NzWK4RNy2pInhE0QaG2UWYWioLjJIAmoZCXBsCG7DABgJ/4lxmAXCFsPnhE+BzWu4+SM9pdX/&#10;j4yN1cX6JaAWttui2DIfmCSy2hCduBBFNWCMBFip+Pd7mkekBNTCFrQtzoMP2pZxk8sHgWjbjlEq&#10;sHMXYi8KyDHT1RTLuAjaFudTotiyattDkUWyaJkA3hNUDunoED/NH1YCamlbwBY3OefStrsii2QR&#10;ttSR4KMOmqAmik+jdvWFkYBa2IKRIKBtWUOqIF0i+rJOiazprM7BHBAMqyp6ZRcDLNRRC9vXVIPh&#10;DrynDM7RIJfRV7SNAsutc0AeQc3j2UPElAweq0/SGz1OSSXUwhayEBYQJLQh7wCrbXsfnFfYK0yC&#10;36RtRU0fqZ72H+FHbeprqoUtHCYqoG1ZPQkrYtjOfd1qbdIvPeYVewZ5yE+mHj68AFTEFhdUBSdI&#10;MjrAonOasdo2IGG94MTCrOjBQb/atMVTq5htK5LohbLAOiVbQAMLFUlQQhSMw2/QnIEf4bHAqE19&#10;VcW0rUBQFcWJ1bYVpDZc3QXtjnDbruqt5sKvnVrYwjRHwAHmMeowUWxnIv/X3Lf82pbGI/CkPRce&#10;5PzdQC1s34pqW/8/sw1RtEyFptdswWl49jE3tuCbnttka6guNVACamF7JLDPhSLo1tnGWSwkgeDa&#10;2sV+GGBCpkNt2QYqoZRa2Ipkg4OjEBgTbwI7+Ms5BEcCv9PjGCZkdH+EvrASUAxbOPSI+8MbVuDS&#10;tmJruwS7XXAk8Cc+h1fFPMcOmK4XSmBKsS3iFS3U/C21jr3fcr9hekIm48VTC9ujm3ht+yn9+DIa&#10;CYKbG4LglxTem295sV2mtsWsDhAXg1ctbCEMVsBI8BinZMLYgs7lX9qFB+sVMjFqtZEgZi3glK1L&#10;E43qCy8BtbTtn0UdYHOZalt/jRdbULY6GTMeWKipFrawNRBnJFAnBKsDLJoYialaYqJyYgvuB1bn&#10;sujY5ri+itjiFnepWewwaltRBxjStIW3RStb4RdKRWxx2paSyKptxXZAdpU0p7KFei6jt0N4bHN8&#10;AxWxxWlbaiSwalvRVbKIPz5sm7CkXMgxTll1TS1szwTyytPQFlZtCwdJCV68XwWg1tnKamxz/By1&#10;sBU5M4lL2woCC9U595E9A4Na73yU8DqpiO0Nvm9vVJrLtpWBrfeEr52R8+tYwqhN/S1UxJZTi0Xw&#10;cGnbJbEtkKBsT7iw/UX0yKlHToYAFMNW4BQPWpU1JuGOBGxtLmoPipR1HWcrg1rVlhsEsOVabhDL&#10;gU8B9PjSKEFCXVcnR9DY9qg7Lm0bHTcpYuJe5VK2EPlFdkXoS4YEFDMSBBxgVNuyrptCFi6xiwfb&#10;JuTTLf4oY8z0PVQzEgSwhYzO22xjCjvBRC6XK2ddFANBz3zQl7gE1NK2kA4O50mgyw2s2Armtw3n&#10;VjzKNvIi6PmYOLBwh/xgC0YCo7b9H6Jbd+cfcGC7BU8r6hN2c4otNQF5F00BIDjpi3XltChiIPAq&#10;2yv0YfP6zEdZ1E6rtoWcygJXiUPZRsebkEw2+pIkARWNBJy25TISWoKeBPMdO7YdwzbMQK4vORJQ&#10;EVvclAw8CaxGAhzVjL44jgWug2Hr/pOcAdN3UXZKdsquyi5KcjnAWg/QxIYV7X3mFp5G5oiveZMo&#10;ASW1LQpbqtQ8Rk9C62uhoAQOZRtRq31fEqFV1AGGwpbyweoAa0G6feRl/sisbKPdP4bOeJ9/bM+Y&#10;qYgV5MMWAtKxF3P7fh6FIjDm5pc6tHm+mYpGgo3StnT9lFnbtgSOOC+8Z8V2BXS6//M8IzSOvqmI&#10;rYXHln2jloi2ZaX2t9FDnHGMbK6fqSS2KCOBU9vCQc+Y6worta/1dCytd0dJbFHathgiyK5t17Cu&#10;BPdLRmzfdag9S2vwpve+SmKL0rYUW3bbFh26yLyGF1F7jZwYqS/JElASW5S2pUYCu7Y9RSamud5k&#10;VLYfgQFiaieCZGSVXSVDaVtO2xYZTOMv8FHrllMYNH3L/GhbTtu2hZmNBQHrDjKIVQz8X2jE0pCA&#10;kthmom0fYOZk1w7ZlG0nEOFv0xgzfU81421Rti2vtoVj7fguj/FknIjaT3T8TEqv2PRq23PEgsMN&#10;Ll0b6GWGlKidYm2LmJMxbnuM7FpNbVrQKhoBloltyz8nszZZlG2zs99HH4czZdiibFtOv22rVeWc&#10;k7H5vrYiaue1hZAetWoaCShty7lK1mod0cwK7NfHLLp2LdrvOK9nYylSqya22WhbTuOWybAtRfO8&#10;OU1tmtSqiS1K2/KukrVaXNsgmaj1IrvD1QG2qVKrJLY2cxh2/LPNjy2PcWt8z2AidCZj9t10B03f&#10;XUW/LQ5bvk054cgfs3tuZ56PpvZFh9qrjzVXKUtARWxxeRL4sWU3bk2GFMylaDIWGC9THjN9eyWN&#10;BBy2VHWyx9uGY3+b0Y1gV0brWrfjTjM+aKxSl0B+tC0kCmXNSkMFu8MWlmB/PpLajrc28HW+8NSZ&#10;JQ9QEVvm/QM9NPFlpQHZMiWws1dHUts1EGwdqJgFtTnCFhKFsmalAeGyGAnm/VHUvrveNRCqmQya&#10;foiK2hZn2/JlXISRZ3CBFb4aRe1KlOGeZBjXSRUzeqNUxBZnJGCwHW0lGH8YRa3tRTrbCTIaM/0Y&#10;1YyEG3TX4ChSBv6c6+yGzsh3kEuyFoxRJz2udM3jot7rmN37pKK2xRkJGNt2lJUw6gU6Mbvce1w+&#10;jOwGOJ9Pyg+21JPg8E3JWi0aN5ZwucEItV+K19bBMxm+IWphC3kQBbStx7tCNSTm9lp5OLWbRk9l&#10;q5HhsE37o/KDLfht65wD+nQu0azdGU6t158fRC80cMpeoLhi2IoeFc16wvmFxDobv/ro9Uao/F91&#10;vV7dis6mwDjoqlwSyA+2lPg5Xm2bEHR7/f8cqmofD1xeu8YleV1YQAKKYStg21K/rVfjlcWgbPjz&#10;xtBEX1vFwbEMrl4j45U+tnzOsHW4te2AFQdzaJ6vAzsxAEefK4LFkLdefrClMPFr29ZKn1XrXz0Y&#10;YiD84A+JLfeXecWvy+MkoBa2Z9kbCa1WJ7wb8C0Mc3udBr2F+70QWt3iKOSupRa2In5bpG3bGwbm&#10;zA3RtCcjoA0h5h4AXQEjgfxgSz0J/EbCRVABSetZeJlM7REDtEFxDzMIug6vBPKDLca2bQaFi5Uu&#10;33iSDO3uMJs2Zitc5x0AXR4jgfxgy69tn1rxhS5jiFFbL7IeGulVMKOg63BKQC1sYUpmowIXqbb1&#10;mR1gjVvxkALfWE5+6JrBtueMKl09K+MkEFVcLWxhSiaA7cds2DbuFuLqc95I3uR4es8YFZTb60/Q&#10;kWAoEPkqqYitSAQYwyrZXvmaE4/d8ozk3WLbPvchpzo0gY9AVGkVsS2ijAQ2B9iLwOhhNrCtZ4mP&#10;q/BYB12dq80EFIlclVTEdtSegsGYUWyGhtLsVeZmeq1UvxDsJUHbCHrjafuXFob8P9cI6MIICaiI&#10;LU7bUoyS/bargdGfz9Yu/iaJ2dOVa6y+g8v4mjpgHEEiVxW1sAVPgoC2TY63/UkfXq6xtJ8Ebc21&#10;5jmU66Wi2kzgYhBRWC1swZOQhraFO3cuxyjtJjG7izcOOref/xliJHQVDgmoiK2AtvWeJ/T9zYVR&#10;O2uUEtdwG4uoWVi/vrV2OYZAF+WXgFrYChsJiXvJvgVT1bWs1cQQ8P0lA2/Q9pKrzQR+FHlqqIUt&#10;fMoFtK2bpG3XwFObfETTS3nM0ifxDIIuyysBtbBNT9suU5ZKCQZtPZBiG8Q07qzeoMOLIk95xbCl&#10;sS0i2jZpcReIGpRe+e0TL2Fv2CUPAc9ffMQzCrospwTUwvZYFNtEvy3dleBfWhD7pmTYnKfqsbKr&#10;D4HkRJGnuFrYNumUSEDbekn54+CMyFdxI2HzbtGaY4WQv5yvMzTzgMhXVi1sD0W1rZ+ELWxS6+ZP&#10;3LxtmZeiET/mZ3NYDYstGo1vvHRpKgG1sD0S8CR8EiLkbQwe16ObXTW+/zgwLu8Z9+2Ze83+9EiC&#10;GGsvWGovmWLY0rABESMhAdstag34taBodo+0uYDSu2E9OiYi/lYytzOpDdu031gxbAWMBKpt/QRs&#10;qxDqPWD25TtGUP9zhAHHLgY2TTzteKXVf8WwTUvbrlCo+695x3QfNmOiPb2ckI4Nz4RSrt5Zlg64&#10;imGblrYdgKxbdFcvhQ4sS/aGFXQMYyrcKoZtWtq2LzrcMfzLyFL5Mp1UxqGB9bRsGrAV0LZgvCbY&#10;tl0afccslqpxw6BXrJvsx0ezwau5TYPb/GhbGtid5AArBvO+YxXcxer+CCmywchRyk1j2Kb9nmph&#10;C55TAQdYwnLDwV8Ey9VXZ0yDnZBenAPU3qKeXi1jkjtXIbWwPRS1bZOMBA6Z1CU7bwNnhePpuiiT&#10;BNTC9i2NSZhBbTgH21bCmXaSnQlkk9ELpqHQhdgloBa2whFgErRtqyXbTAiM79kHRJdkkYBa2L4W&#10;jgBL8CSwiKJbpibbTAh+wmZWc7VyqgurhW2D+lcFdu7OS1mWQk+/EitqN5jct0xFbEU8CVKwlb7o&#10;oBMxyqVWscBF0Lbjx7Yx/IgGjDbW+lYmuYppW2FPghxt21qQ7k4I9CYdidwqhi3VtgIOMDm2LZGv&#10;7DVe0i1H4rBN+61UxPYqym9bon5bSdpWfkwNaZvmVtrbpha23wkYCUvU4pSG7Y588za4KW3Ypv1G&#10;amG7S7HFOcAWaCiNNGxby3y575mmafa04yar/2phu0VtWwNlJCzKNRJaLemLDqSBmls54KqIbQGP&#10;bXBbjljoXWSHjNMvicT2TfGtVMQWp22pkRDckziWp2lwq/23MkZIRWxxDjDqSQjKMoTSuUc9hWmZ&#10;PrhMxgipiC1ulQy0rVRsW/8wxzTT4itknMoYuOm+h1rYbtMp2SzKtk1B27Za8hfLSP8+St7KNt0w&#10;svdeRWxdFLZliphcbdtqpWEmBFd03Dg7oQNLqoUtOMCQ2IZV52VjKz9mnPoT9D4dMW7VwvYZdfHj&#10;sL2Xgm1LZPshDXdC4Oh9kULcqoVtnU6BHJyREFb1l4WkMajyXirc+p70hk7TDRXDlhoJOGxB2y7K&#10;H7wa92nRTJ4F7cAVGCoVsb2J07Z0SvZLAVkkVa2kEMVImvqTNym0dUpuqRi2NJQGp20/p9imoG1b&#10;rXIa4QlBUPjNlEAmv5uKYQt+UpS2vUurfiZfROSOJemJb2ljXX16GXK41MK2BsGCKGzLNAlYKtq2&#10;1fpZClGMYXMLyGGb9mpqYfsctBoK24dUU5dSGtD/NZX1MhKkuZVSg/N9W7WwjXLVo7CtULCW0hqu&#10;v05J3xYX0mpxnu+rFrbrArbt/XSxbf1NStz6Vp75Sqlv+cEWtG2Kk5y/SslOCAx9gBkv3Wphu0HJ&#10;mBcwElLEtvXTlPRtYP+Ud9imvbxi2Ap4ElLXtsSfkI4fjLyohVFJzqed077+K4atgG2bAbatBboc&#10;ksZlpuS5yynuimEroG1hSpamkUAQKKezzkva7RdOcopYGt1SDFsBbQt2ccrYttZSiRunLb8mP3ot&#10;DWKUuKda2Io4wLLBtlVPJY6Rcutf1cE1jC+FWthGH3qUJ2EDDAzGfuOLpRN/C/aymX7z8R1XqaZa&#10;2EbTKhS21UyMBDJ25+npW7LY+0wlOpRtS36wBQPDz0LSxTR8CdE9HWc6znkQ23WfH2yzMhLC98JL&#10;a8EsZNdILa4ii1ea7Rn1v2Arl1RKY4uSXyk1R1j4xTCqqEZNTKVDtyCYGVNFbJdQtm3khcho7Krp&#10;bDCLLAXXzPGq2YegGFjvxMZJRWwXUNhmNiUDgR+lOTEjGUX992IDq2xt4i4hLhPB5qmFLYR6/xKF&#10;7e9h4VVQHhzV01t4oB0pZNgVjl4LFl2mb7vwWQVqYfv5J2GncEZCnfptPxUUK0/1IE0DN5dzs6Xo&#10;E2Uf88h5QFm1sIU8XosobfssK7/thRSfST+dt8+zZkjPDSWIi0j1D6WuXSWcnFpFbEsobEHbuiKC&#10;5a57lq6BSyIajc+5G6VmhbfE6ulc/q9F26gYtrRjOG1bo9o260OUgtRCGTtjnAs37pYTN6hs4Uyp&#10;KmKL1LaQrVH0Peatv562wiXrD7cmPKaxUux9uQu8Qr5UXjFsqcZcFjASsta2rdafZ2iChlQvM/hO&#10;eKTHdYPvA6NvTVFCNlfFsKWDX8ZhOzcWbUtoKKXsCgv7ZVtfj4s7oeeum5cTUTnCNoJiJ5yXwxHy&#10;cdhujsdICAd1J31DIQjmjJVzIYKyr7wdFAYFb1wVb4la2hbyeOGwhXMfsjcS6BgE6SS367U8fDOY&#10;oBw2zWUjYceohF0camEbHRuCMhK2qNmf+ZQs0hwv0nbhAsGusToRKvegbMwmWfuOhHgLtbCFA0g/&#10;R2EbnbIj/gFC3sHPQuES8Ziu6lZu83NjmCzE/QgtxWzbBQEjITqvFwmdhGop7jLrMxaMYFtCe9O5&#10;xfbSjD08GllGOLGK2vYRSttuUU/CWFPLpx2kcEGvYyzspIOdyF3fVYPCyAwoTkPkEVFdtbCl4+JX&#10;cNhS23ZGgkzwt3jV76JMsu8k/L1rlJSaoG1/UbRYNn1I8COoZiSIYPsdxVaG4YTHttWCwLyMLtcI&#10;aiKNlVb39ReWybpRScrpGvnRtg2KrXBskehQvp9NPUoh/lJ4plXZE22zSP0PWw8c02FfKHR3RZ7W&#10;qasitmsoIwG0rWjYvASZPs/QUqBGlWMEG6IBrKh+v1n/1cyNkcZs76fnCupJ/ZVUxLaKwrZB5acA&#10;tq3WnWsZWQndx3g2QVd8zZQdqb3qsluc5c+cKikPhILYehsobF9TbMc7JesO+6cpb3wY9Fp4s0aw&#10;sp16loV325WgaDr8xJI2e9ck7ZBTEFt/HYXtMSVl7LZtRG7D4vx4StLPrmUE9zfTCXRs1h8QYC3W&#10;udflHsnbrKEWtpBYBoftW8qJKti2WlmbuBeU+K5tzC0+2RLc1N39dBz9ofpF4Bi27bM4uBLfP0ti&#10;xiC1sKVd9moobXtEta0Stm004I8ynpv1AuO7ljkT3F7ffIOzG96/2ayuLga2YdquEK7QLLco08us&#10;IrbPUdge0tgNlbBttT7P0os7WM35rmOZ5P0prWzUtl83ExE+Ozva392srT9cWQp8q2CaluPizYH+&#10;trhFuQ5mtbCFIC6ctm3S8A21sM14+WGofez7nuvYlnXDNGcKM0bh+pxtXC0a5M8mMVhN27JdZ87z&#10;xQyBwS1wjd+y+yiYSqqFLTVPkUZCW6kp2YXwO7kBJM25Ju82jin/ACu1sIUDzusoI+FUOdu2g+5F&#10;foDJY064xZYvZVmsTwerhS39zrtbOGyVNBJA3HfHOjkTRg99A98Ijpg++ryF1MIWtoNto7B9T7G1&#10;eAWQUflVA+WfRwOjQkXbrKYlXbWwpRNvpLY9UxrbVqtuZhpjM25uiaI9SAta1QIXKbZzOCOhTbd9&#10;q+ZJiI/cXnBVggN03DyyPN83na/TY5bcWUFt6yCxpVMyVY2EaBArV6dA5drF36S9T1MtbGl2M7eB&#10;sm1B21piR1mkqiLozXeCXFu5JIqynM4srGdo1MKWZpZ3kNiCbas6tkT6VWvEJkGW77CKZXzLepBN&#10;9KRa2ILC3MuztqVK47RiMu27UpHNpDZ5N6y1dCLPBnwC1cK2KKJtJ8NI6IzB4QPTzo9PzCkE1bTt&#10;2Ti9CmIrZtviwp3St2kHPOFozTJz4FrwTassYxM5zxiohS1VmM6fRIyEbGwrHhEPK3teDYxJ9i34&#10;ZDNQ/c+ypMF+HxWxbYpgO5a9gOzyHlDyD/fYEgyoZuj6N42gmoHXYJBwFcTWPhTA9uZkadtoSE5r&#10;pWsTNUcjEblBNbMJ2GVwFcTWOhPA1pk8bRsNykltwZgEx5jnFtzluqwNP8jvlIrYnuKwpW6I2awn&#10;B0i5D672rrZ4o+gq62Ag+3yulTa+l9pl3M1yhG20xIaTg0K1Xq8Fhq0au55LNqatKZMuTy1saViB&#10;jVO27euwMqwQgPimnL2oEHZxyQgkT918x77qfVYda8amS4JUCttziIZBYgtRj8ooBDyz3ZqN6pJb&#10;sJxx+XY9x5whG9d3FHSFK4Ut7KvBaluK7ccytzVLIE/8FqevvlwOCqYjY9c3myL2XdcqWkH56X6W&#10;C19cklIK2zMhbQs7etTNs801LpcKN188WQ5mTPtmGltrKc7zvhPuTQ8+W/tmbwwrCFziUQrbd7CL&#10;EWkk0DwJc5tc3Z+4wqeNOsHXNW6QNAa+z56fM0nPfuJ7jn2TbDkPSg+qf3zzYUIEohS2h7CLEYkt&#10;Zd6Tm0ZC3VE8bb6srZVLhGCS5YCkOCAQM+jheZItwZtzZi3bNA0isMWV9dpuU1lbIFH8SmHbhBS1&#10;SGzpzMWVvydfXXQ7LTs/OdjdrG88Wrm3QI7I+tSbdUgWsCL9NVMoFIuuHXxKZLOwWF6tVH/3fKtx&#10;dDJ5pPYMg1LYHgthS7+DU6Nt1X+Z0myhUthCZuVrSG1LsfXX05SWvrciElAQW6yRANp2QxHB6mak&#10;KQGlsI0OuxHSthrbNHFR5d5KYQvnjxpC2N5XRbK6HSlKQClso/NHRbD1KikKS99aFQkohe1L6knA&#10;xiR8Rm3bf1ZFsrodKUpAKWw3IXUdUtsuUE9COUVh6VurIgGlsK1TbB0ktosaW1WoSr0damELJ+Ug&#10;sV2mHjCtbVNnRoEHKIVtDbajILG9R5lfVkCouglpS0ApbNeFtG2Z1l5IW2L6/gpIQEFssdq2TFX1&#10;ogJC1U1IWwJKYVuB7SdIIwFql9KWmL6/AhJQENtFJLb3AXoFhKqbkLYElMKWTqqCEhJbsIw1tmkj&#10;o8L9lcIWrNOyxlYFMpRug1LYktB8shPvDhLbOvghlBa3bpwcCSiFLaxzVbDYwhqbHLnouygtAaWw&#10;pTYCGlsIe7SUFrdunBwJKIjtE6S2jcIe5chF30VpCSiFLTVOvQ0ktrATTeXz9JQmYaIapxS2YCTU&#10;sNjSaN3CRIlfNxYnAaWwpdx5WGyPaFoarW1xIExWLaWwhSjxf0FqW0gOUpws+evWoiSgFLZCJ0W3&#10;4YhzrW1RHExYJaWwLVJtu4PUtqca2wmDD99cpbCFY8m+Q2IbnRU9KUkD8WOma7aUwha07RsstpDU&#10;eQLOitbciUpAKWzh1NwjLLZQfYynZYkOhq7PKgH1sJ09wWJLlfXsRJ6nxzpcuhxIQClshXLgt9vX&#10;qGl8oIc2/xJQCdv31BWATUrTbsNROfk44Sn/5An1UCVsj4Vy4LfBk+Dm7qgcofHNaWWVsBXLgd9u&#10;w9rwNGbBzymcyd1SCdvXEAuDnZG1w9qBrxPcTgHEKmELAbOC2OqUi1NArVKehOc0lxI24WK7DVvR&#10;VqZh2Ka9jypp26pQdo92G3LX6SRgU8C0StiuwqGGaNs2SmozBaM29V1UA9uzRrXsU7drECyhsf0d&#10;aGtzJlhc+/2egudyTz1t0gQwZmxPX9dWA2vGtiFFaHitorGFKR29fG/WIufILlVqr4+kyUrfSBkJ&#10;jAnb84PNR0sBOS3W8UBFdi8Pu3G33X5zge0Fvq5tFa4Hy5Xajo6xUYY64YZkje3x9no5sK5Zzlwf&#10;rl3QsFvJiJKmMQ2DL99zrfAc76X71Z0JPBpZeJxzdoOMsD3ff7G+HFhXTctNwLXzdTc20UZC+ycX&#10;psYwfh1yuvdcsLxW39UGxITinDK2717XK0vBTHh0/HBcQ3OUHBYfPNnCU9t+sbHoGyY5oz5Z68Z+&#10;4pPT7E1zZq60/KS+c3w+oQM4nc1OCdvjnerKLYKQ7Vy2Ny8x5bvh9Gn1W3R8eC/pzRfkTbletByf&#10;DV/yxviObZmGT0zgZ7vahJiANyENbKs/sSy3f6o1QAH6LuW1XN09E1CxiVX3a2tLAXkAmfaBQ5jh&#10;mvecWdvQWRtVJzcNbGG1ashFpkfFa8Hiwzp62xgP5ieNGvFakPmY7TKo/rDZBdVHberblwa2SXCQ&#10;2bxtFtxbK7VX6I03PLz2lz1u1CrLgUNNl6EGhK19ZYq/GGlgGy13ddXtvOPYxHIsEcPxBxHs5NVt&#10;blcrC4FtWNas61+2IPynio/a1DcvBWxP6CaF0DUQ2q4zwRJZaZVHnNw7ne29qP66FJjXiQZ2LgC+&#10;NfVcKC6AFLCFZPTzwRfr2025kKV6t4OtKvFAgPNBG7fThy0cHPJpqoyldvNjSEmuc4SozW0K2hZM&#10;BOx5N6kByXjjQth4V29Imzps6YzM+ZYRk6HFTsPr7OzdYfPw6Kh53Gw0Xjca+0dvD98ekb9qv6M/&#10;fi/jSd17gJWwpPaoTX3r5GvbU0jFNYil03eHPzYaWy9f1GvrG5VH5fK90uISTN8C13FmZ4zC9WLx&#10;etE0rfCXZdqWbZHftuXas5ZDZk0uWZB1Zh3LtezZ8Ec3w59CWZN4ZsmvGaNoGK5rd71wSwul5fLt&#10;SqWysf6sXtva2t5vHBw1z04TYIdD+XSWXLXfDPnYblJgvOdfVu7c/WUQfOLZRkhiESAE8Lw5zyee&#10;U+bFK7A7BC7yNN/3fJcszIXPtwnyQHrRnDGs2XAmtlQqlyvrz9foU0wdoqA0t/KxjbbGzDOs7gpw&#10;mEpVnzjt4MbuptKjNvWNk49tKkBlflO9kVLpV0M+tv1rZJkTJ+WBltKjNvWNk47t+ZAtBpeBmg/m&#10;wy9zuKBGzU5yuRYJwrKI9RnOtEgILr3ILI3+niFGMp20kf+jf01LkXJhBTJVI3Yrnbf5c95caM3O&#10;hyZ0OOPjvfQREEq/GtKx3aUZkaIrnAYRIh33ZojiDeDPKLoOnY2Fk6DbjyqVtY2N9ee1+vPd7a3G&#10;d42DP71tnp6dvucS2wfqJnt7fNBofLe7tf1y82n9m+r6xsba/co/3ymXlz+jx/kGc45bmDGvUeYt&#10;c5YEr5OoMBJXQyaI5PWJX+5LrufrwtlKQDq2nxs3yaatqzahYLG8UlnfqG9uNxpHzdNT5Q5VOD07&#10;bh6//tetnVp9/UnlQXlpgehl16BKvFDKdhz007gkIB3bxkEeov7ev93lEqMunK0EpGObbfP106ZT&#10;Ahrb6Rz3Ce+1xnbCB3A6m6+xnc5xn/Bea2wnfACns/ka2+kc9wnvtcZ2wgdwOpuvsZ3OcZ/wXmts&#10;J3wAp7P5GtvpHPcJ77XGdsIHcDqbr7GdznGf8F5rbCd8AKez+Rrb6Rz3Ce+1xnbCB3A6m6+xnc5x&#10;n/Bea2wnfACns/ka2+kc9wnvtcZ2wgdwOpuvsZ3OcZ/wXmtsJ3wAp7P5GtvpHPcJ77XGdsIHcDqb&#10;r7GdznGf8F5rbCd8AKez+Rrb6Rz3Ce+1xnbCB3A6m6+xnc5xn/Bea2wnfACns/ka2+kc9wnv9f8E&#10;zLjXycV+T5oAAAAASUVORK5CYIJQSwMEFAAGAAgAAAAhAJEr3GzfAAAADAEAAA8AAABkcnMvZG93&#10;bnJldi54bWxMj8FqwzAMhu+DvYNRYbfWzryUkcYppWw7lcHawdjNjdUkNLZD7Cbp2089rbdP6OfX&#10;p3w92ZYN2IfGOwXJQgBDV3rTuErB9+F9/gosRO2Mbr1DBVcMsC4eH3KdGT+6Lxz2sWJU4kKmFdQx&#10;dhnnoazR6rDwHTranXxvdaSxr7jp9UjltuXPQiy51Y2jC7XucFtjed5frIKPUY8bmbwNu/Npe/09&#10;pJ8/uwSVeppNmxWwiFP8D8NNn9ShIKejvzgTWKtgLpOUogQvguCWEHJJdCSSMgVe5Pz+ieI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RrfmZEDAAD8CQAADgAA&#10;AAAAAAAAAAAAAAA6AgAAZHJzL2Uyb0RvYy54bWxQSwECLQAKAAAAAAAAACEAvjEblWN4AABjeAAA&#10;FAAAAAAAAAAAAAAAAAD3BQAAZHJzL21lZGlhL2ltYWdlMS5wbmdQSwECLQAUAAYACAAAACEAkSvc&#10;bN8AAAAMAQAADwAAAAAAAAAAAAAAAACMfgAAZHJzL2Rvd25yZXYueG1sUEsBAi0AFAAGAAgAAAAh&#10;AKomDr68AAAAIQEAABkAAAAAAAAAAAAAAAAAmH8AAGRycy9fcmVscy9lMm9Eb2MueG1sLnJlbHNQ&#10;SwUGAAAAAAYABgB8AQAAi4AAAAAA&#10;">
                <v:rect id="Rectangle 13" o:spid="_x0000_s1027" style="position:absolute;left:714;top:1764;width:10680;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uQwgAAANoAAAAPAAAAZHJzL2Rvd25yZXYueG1sRI9Pi8Iw&#10;FMTvC36H8AQvoukWWbUaRQRBBA/+OXh8Ns+22LyUJKv12xthYY/DzPyGmS9bU4sHOV9ZVvA9TEAQ&#10;51ZXXCg4nzaDCQgfkDXWlknBizwsF52vOWbaPvlAj2MoRISwz1BBGUKTSenzkgz6oW2Io3ezzmCI&#10;0hVSO3xGuKllmiQ/0mDFcaHEhtYl5ffjr1FwqXA/TTeTfNy/3u1h1N+d3BqV6nXb1QxEoDb8h//a&#10;W60ghc+VeAPk4g0AAP//AwBQSwECLQAUAAYACAAAACEA2+H2y+4AAACFAQAAEwAAAAAAAAAAAAAA&#10;AAAAAAAAW0NvbnRlbnRfVHlwZXNdLnhtbFBLAQItABQABgAIAAAAIQBa9CxbvwAAABUBAAALAAAA&#10;AAAAAAAAAAAAAB8BAABfcmVscy8ucmVsc1BLAQItABQABgAIAAAAIQD7N9uQwgAAANoAAAAPAAAA&#10;AAAAAAAAAAAAAAcCAABkcnMvZG93bnJldi54bWxQSwUGAAAAAAMAAwC3AAAA9gI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w/wwAAANoAAAAPAAAAZHJzL2Rvd25yZXYueG1sRI/BasMw&#10;EETvgf6D2EJvidxQguNaDiWQkmOdhpDeFmsjmVgrY6mO+/dRodDjMDNvmHIzuU6MNITWs4LnRQaC&#10;uPG6ZaPg+Lmb5yBCRNbYeSYFPxRgUz3MSiy0v3FN4yEakSAcClRgY+wLKUNjyWFY+J44eRc/OIxJ&#10;DkbqAW8J7jq5zLKVdNhyWrDY09ZScz18OwUmbz92y3N9XNf5yZ7H/bv52p6Uenqc3l5BRJrif/iv&#10;vdcKXuD3SroBsroDAAD//wMAUEsBAi0AFAAGAAgAAAAhANvh9svuAAAAhQEAABMAAAAAAAAAAAAA&#10;AAAAAAAAAFtDb250ZW50X1R5cGVzXS54bWxQSwECLQAUAAYACAAAACEAWvQsW78AAAAVAQAACwAA&#10;AAAAAAAAAAAAAAAfAQAAX3JlbHMvLnJlbHNQSwECLQAUAAYACAAAACEAd8s8P8MAAADaAAAADwAA&#10;AAAAAAAAAAAAAAAHAgAAZHJzL2Rvd25yZXYueG1sUEsFBgAAAAADAAMAtwAAAPcCAAAAAA==&#10;">
                  <v:imagedata r:id="rId9" o:title="bcpc logo pink"/>
                </v:shape>
                <w10:wrap anchorx="margin"/>
              </v:group>
            </w:pict>
          </mc:Fallback>
        </mc:AlternateContent>
      </w:r>
      <w:r w:rsidR="00607541" w:rsidRPr="00A10021">
        <w:rPr>
          <w:rFonts w:ascii="Times New Roman" w:hAnsi="Times New Roman" w:cs="Times New Roman"/>
        </w:rPr>
        <w:t>2</w:t>
      </w:r>
      <w:r w:rsidR="00417285" w:rsidRPr="00A10021">
        <w:rPr>
          <w:rFonts w:ascii="Times New Roman" w:hAnsi="Times New Roman" w:cs="Times New Roman"/>
        </w:rPr>
        <w:t>4</w:t>
      </w:r>
      <w:r w:rsidR="009732B6" w:rsidRPr="00A10021">
        <w:rPr>
          <w:rFonts w:ascii="Times New Roman" w:hAnsi="Times New Roman" w:cs="Times New Roman"/>
        </w:rPr>
        <w:t>3</w:t>
      </w:r>
    </w:p>
    <w:p w14:paraId="278EBE9D" w14:textId="77777777" w:rsidR="00563E30" w:rsidRPr="00A10021" w:rsidRDefault="00563E30" w:rsidP="00024927">
      <w:pPr>
        <w:contextualSpacing/>
        <w:rPr>
          <w:rFonts w:ascii="Times New Roman" w:hAnsi="Times New Roman" w:cs="Times New Roman"/>
        </w:rPr>
      </w:pPr>
    </w:p>
    <w:p w14:paraId="278EBE9E" w14:textId="77777777" w:rsidR="00563E30" w:rsidRPr="00A10021" w:rsidRDefault="00563E30" w:rsidP="00024927">
      <w:pPr>
        <w:contextualSpacing/>
        <w:rPr>
          <w:rFonts w:ascii="Times New Roman" w:hAnsi="Times New Roman" w:cs="Times New Roman"/>
        </w:rPr>
      </w:pPr>
    </w:p>
    <w:p w14:paraId="278EBE9F" w14:textId="77777777" w:rsidR="00563E30" w:rsidRPr="00A10021" w:rsidRDefault="00563E30" w:rsidP="00024927">
      <w:pPr>
        <w:contextualSpacing/>
        <w:rPr>
          <w:rFonts w:ascii="Times New Roman" w:hAnsi="Times New Roman" w:cs="Times New Roman"/>
        </w:rPr>
      </w:pPr>
    </w:p>
    <w:p w14:paraId="278EBEA0" w14:textId="77777777" w:rsidR="004862C7" w:rsidRPr="00A10021" w:rsidRDefault="004862C7" w:rsidP="00024927">
      <w:pPr>
        <w:pStyle w:val="Footer"/>
        <w:contextualSpacing/>
        <w:jc w:val="center"/>
        <w:rPr>
          <w:rFonts w:ascii="Times New Roman" w:hAnsi="Times New Roman" w:cs="Times New Roman"/>
          <w:bCs w:val="0"/>
          <w:i/>
          <w:iCs/>
          <w:lang w:eastAsia="en-GB"/>
        </w:rPr>
      </w:pPr>
    </w:p>
    <w:p w14:paraId="278EBEA1" w14:textId="77777777" w:rsidR="00774121" w:rsidRPr="00A10021" w:rsidRDefault="005B2ED1" w:rsidP="00024927">
      <w:pPr>
        <w:pStyle w:val="Footer"/>
        <w:contextualSpacing/>
        <w:jc w:val="center"/>
        <w:rPr>
          <w:rFonts w:ascii="Times New Roman" w:hAnsi="Times New Roman" w:cs="Times New Roman"/>
          <w:bCs w:val="0"/>
          <w:lang w:eastAsia="en-GB"/>
        </w:rPr>
      </w:pPr>
      <w:r w:rsidRPr="00A10021">
        <w:rPr>
          <w:rFonts w:ascii="Times New Roman" w:hAnsi="Times New Roman" w:cs="Times New Roman"/>
          <w:bCs w:val="0"/>
          <w:i/>
          <w:iCs/>
          <w:lang w:eastAsia="en-GB"/>
        </w:rPr>
        <w:t xml:space="preserve">Clerk to the Council: </w:t>
      </w:r>
      <w:r w:rsidR="00D61315" w:rsidRPr="00A10021">
        <w:rPr>
          <w:rFonts w:ascii="Times New Roman" w:hAnsi="Times New Roman" w:cs="Times New Roman"/>
          <w:bCs w:val="0"/>
          <w:i/>
          <w:iCs/>
          <w:lang w:eastAsia="en-GB"/>
        </w:rPr>
        <w:t>Rachel Ward</w:t>
      </w:r>
      <w:r w:rsidRPr="00A10021">
        <w:rPr>
          <w:rFonts w:ascii="Times New Roman" w:hAnsi="Times New Roman" w:cs="Times New Roman"/>
          <w:bCs w:val="0"/>
          <w:i/>
          <w:iCs/>
          <w:lang w:eastAsia="en-GB"/>
        </w:rPr>
        <w:t xml:space="preserve"> •</w:t>
      </w:r>
      <w:r w:rsidRPr="00A10021">
        <w:rPr>
          <w:rFonts w:ascii="Times New Roman" w:hAnsi="Times New Roman" w:cs="Times New Roman"/>
          <w:bCs w:val="0"/>
          <w:lang w:eastAsia="en-GB"/>
        </w:rPr>
        <w:t xml:space="preserve"> </w:t>
      </w:r>
      <w:r w:rsidR="00D61315" w:rsidRPr="00A10021">
        <w:rPr>
          <w:rFonts w:ascii="Times New Roman" w:hAnsi="Times New Roman" w:cs="Times New Roman"/>
          <w:bCs w:val="0"/>
          <w:lang w:eastAsia="en-GB"/>
        </w:rPr>
        <w:t xml:space="preserve">Crane Cottage, Germansweek, </w:t>
      </w:r>
      <w:proofErr w:type="spellStart"/>
      <w:r w:rsidR="00D61315" w:rsidRPr="00A10021">
        <w:rPr>
          <w:rFonts w:ascii="Times New Roman" w:hAnsi="Times New Roman" w:cs="Times New Roman"/>
          <w:bCs w:val="0"/>
          <w:lang w:eastAsia="en-GB"/>
        </w:rPr>
        <w:t>Beaworthy</w:t>
      </w:r>
      <w:proofErr w:type="spellEnd"/>
      <w:r w:rsidR="00D61315" w:rsidRPr="00A10021">
        <w:rPr>
          <w:rFonts w:ascii="Times New Roman" w:hAnsi="Times New Roman" w:cs="Times New Roman"/>
          <w:bCs w:val="0"/>
          <w:lang w:eastAsia="en-GB"/>
        </w:rPr>
        <w:t>, Devon EX21 5B</w:t>
      </w:r>
    </w:p>
    <w:p w14:paraId="278EBEA2" w14:textId="77777777" w:rsidR="005B2ED1" w:rsidRPr="00A10021" w:rsidRDefault="00D61315" w:rsidP="00024927">
      <w:pPr>
        <w:pStyle w:val="Footer"/>
        <w:contextualSpacing/>
        <w:jc w:val="center"/>
        <w:rPr>
          <w:rStyle w:val="Hyperlink"/>
          <w:rFonts w:ascii="Times New Roman" w:hAnsi="Times New Roman" w:cs="Times New Roman"/>
          <w:bCs w:val="0"/>
          <w:i/>
          <w:iCs/>
          <w:color w:val="auto"/>
          <w:lang w:eastAsia="en-GB"/>
        </w:rPr>
      </w:pPr>
      <w:r w:rsidRPr="00A10021">
        <w:rPr>
          <w:rFonts w:ascii="Times New Roman" w:hAnsi="Times New Roman" w:cs="Times New Roman"/>
          <w:bCs w:val="0"/>
          <w:i/>
          <w:iCs/>
          <w:lang w:eastAsia="en-GB"/>
        </w:rPr>
        <w:t>07504890775</w:t>
      </w:r>
      <w:r w:rsidR="005B2ED1" w:rsidRPr="00A10021">
        <w:rPr>
          <w:rFonts w:ascii="Times New Roman" w:hAnsi="Times New Roman" w:cs="Times New Roman"/>
          <w:bCs w:val="0"/>
          <w:i/>
          <w:iCs/>
          <w:lang w:eastAsia="en-GB"/>
        </w:rPr>
        <w:t xml:space="preserve"> • Email: </w:t>
      </w:r>
      <w:hyperlink r:id="rId10" w:history="1">
        <w:r w:rsidR="0002543D" w:rsidRPr="00A10021">
          <w:rPr>
            <w:rStyle w:val="Hyperlink"/>
            <w:rFonts w:ascii="Times New Roman" w:hAnsi="Times New Roman" w:cs="Times New Roman"/>
            <w:bCs w:val="0"/>
            <w:i/>
            <w:iCs/>
            <w:color w:val="auto"/>
            <w:lang w:eastAsia="en-GB"/>
          </w:rPr>
          <w:t>brattonclovellyclerk@brattonclovellypc.co.uk</w:t>
        </w:r>
      </w:hyperlink>
    </w:p>
    <w:p w14:paraId="278EBEA3" w14:textId="77777777" w:rsidR="009C6E14" w:rsidRPr="00A10021" w:rsidRDefault="009C6E14" w:rsidP="00024927">
      <w:pPr>
        <w:pStyle w:val="Footer"/>
        <w:contextualSpacing/>
        <w:jc w:val="center"/>
        <w:rPr>
          <w:rFonts w:ascii="Times New Roman" w:hAnsi="Times New Roman" w:cs="Times New Roman"/>
          <w:bCs w:val="0"/>
          <w:i/>
          <w:iCs/>
          <w:lang w:eastAsia="en-GB"/>
        </w:rPr>
      </w:pPr>
    </w:p>
    <w:p w14:paraId="278EBEA4" w14:textId="77777777" w:rsidR="004862C7" w:rsidRPr="00A10021" w:rsidRDefault="00633852" w:rsidP="004862C7">
      <w:pPr>
        <w:pStyle w:val="Default"/>
        <w:contextualSpacing/>
        <w:rPr>
          <w:rFonts w:ascii="Times New Roman" w:hAnsi="Times New Roman" w:cs="Times New Roman"/>
          <w:b/>
          <w:bCs/>
          <w:color w:val="auto"/>
        </w:rPr>
      </w:pPr>
      <w:r w:rsidRPr="00A10021">
        <w:rPr>
          <w:rFonts w:ascii="Times New Roman" w:hAnsi="Times New Roman" w:cs="Times New Roman"/>
          <w:b/>
          <w:bCs/>
          <w:color w:val="auto"/>
        </w:rPr>
        <w:t>To: Members of Bratton Clovelly Parish Council</w:t>
      </w:r>
      <w:r w:rsidR="004862C7" w:rsidRPr="00A10021">
        <w:rPr>
          <w:rFonts w:ascii="Times New Roman" w:hAnsi="Times New Roman" w:cs="Times New Roman"/>
          <w:b/>
          <w:bCs/>
          <w:color w:val="auto"/>
        </w:rPr>
        <w:t xml:space="preserve">:  </w:t>
      </w:r>
    </w:p>
    <w:p w14:paraId="278EBEA5" w14:textId="43CEFD64" w:rsidR="004862C7" w:rsidRPr="00632D8C" w:rsidRDefault="004862C7" w:rsidP="004862C7">
      <w:pPr>
        <w:pStyle w:val="Default"/>
        <w:contextualSpacing/>
        <w:rPr>
          <w:rFonts w:ascii="Times New Roman" w:hAnsi="Times New Roman" w:cs="Times New Roman"/>
          <w:bCs/>
          <w:color w:val="auto"/>
        </w:rPr>
      </w:pPr>
      <w:r w:rsidRPr="00632D8C">
        <w:rPr>
          <w:rFonts w:ascii="Times New Roman" w:hAnsi="Times New Roman" w:cs="Times New Roman"/>
          <w:bCs/>
          <w:color w:val="auto"/>
        </w:rPr>
        <w:t xml:space="preserve">You are duly summoned to attend </w:t>
      </w:r>
      <w:r w:rsidR="00A73080" w:rsidRPr="00632D8C">
        <w:rPr>
          <w:rFonts w:ascii="Times New Roman" w:hAnsi="Times New Roman" w:cs="Times New Roman"/>
          <w:bCs/>
          <w:color w:val="auto"/>
        </w:rPr>
        <w:t xml:space="preserve">the </w:t>
      </w:r>
      <w:r w:rsidR="0080657E" w:rsidRPr="00632D8C">
        <w:rPr>
          <w:rFonts w:ascii="Times New Roman" w:hAnsi="Times New Roman" w:cs="Times New Roman"/>
          <w:bCs/>
          <w:color w:val="auto"/>
        </w:rPr>
        <w:t xml:space="preserve">Annual Parish Council Meeting and the </w:t>
      </w:r>
      <w:r w:rsidR="00A73080" w:rsidRPr="00632D8C">
        <w:rPr>
          <w:rFonts w:ascii="Times New Roman" w:hAnsi="Times New Roman" w:cs="Times New Roman"/>
          <w:bCs/>
          <w:color w:val="auto"/>
        </w:rPr>
        <w:t xml:space="preserve">Ordinary </w:t>
      </w:r>
      <w:r w:rsidRPr="00632D8C">
        <w:rPr>
          <w:rFonts w:ascii="Times New Roman" w:hAnsi="Times New Roman" w:cs="Times New Roman"/>
          <w:bCs/>
          <w:color w:val="auto"/>
        </w:rPr>
        <w:t>Parish Council Meeting (no.</w:t>
      </w:r>
      <w:r w:rsidR="00BB4432" w:rsidRPr="00632D8C">
        <w:rPr>
          <w:rFonts w:ascii="Times New Roman" w:hAnsi="Times New Roman" w:cs="Times New Roman"/>
          <w:bCs/>
          <w:color w:val="auto"/>
        </w:rPr>
        <w:t>24</w:t>
      </w:r>
      <w:r w:rsidR="0080657E" w:rsidRPr="00632D8C">
        <w:rPr>
          <w:rFonts w:ascii="Times New Roman" w:hAnsi="Times New Roman" w:cs="Times New Roman"/>
          <w:bCs/>
          <w:color w:val="auto"/>
        </w:rPr>
        <w:t>4</w:t>
      </w:r>
      <w:r w:rsidR="00D760D0" w:rsidRPr="00632D8C">
        <w:rPr>
          <w:rFonts w:ascii="Times New Roman" w:hAnsi="Times New Roman" w:cs="Times New Roman"/>
          <w:bCs/>
          <w:color w:val="auto"/>
        </w:rPr>
        <w:t>)</w:t>
      </w:r>
      <w:r w:rsidRPr="00632D8C">
        <w:rPr>
          <w:rFonts w:ascii="Times New Roman" w:hAnsi="Times New Roman" w:cs="Times New Roman"/>
          <w:bCs/>
          <w:color w:val="auto"/>
        </w:rPr>
        <w:t xml:space="preserve"> to </w:t>
      </w:r>
      <w:r w:rsidR="00F1475D" w:rsidRPr="00632D8C">
        <w:rPr>
          <w:rFonts w:ascii="Times New Roman" w:hAnsi="Times New Roman" w:cs="Times New Roman"/>
          <w:bCs/>
          <w:color w:val="auto"/>
        </w:rPr>
        <w:t>commence at 7:</w:t>
      </w:r>
      <w:r w:rsidR="003F586A" w:rsidRPr="00632D8C">
        <w:rPr>
          <w:rFonts w:ascii="Times New Roman" w:hAnsi="Times New Roman" w:cs="Times New Roman"/>
          <w:bCs/>
          <w:color w:val="auto"/>
        </w:rPr>
        <w:t>0</w:t>
      </w:r>
      <w:r w:rsidR="00F1475D" w:rsidRPr="00632D8C">
        <w:rPr>
          <w:rFonts w:ascii="Times New Roman" w:hAnsi="Times New Roman" w:cs="Times New Roman"/>
          <w:bCs/>
          <w:color w:val="auto"/>
        </w:rPr>
        <w:t>0</w:t>
      </w:r>
      <w:r w:rsidRPr="00632D8C">
        <w:rPr>
          <w:rFonts w:ascii="Times New Roman" w:hAnsi="Times New Roman" w:cs="Times New Roman"/>
          <w:bCs/>
          <w:color w:val="auto"/>
        </w:rPr>
        <w:t xml:space="preserve">pm on </w:t>
      </w:r>
      <w:r w:rsidR="00BB4432" w:rsidRPr="00632D8C">
        <w:rPr>
          <w:rFonts w:ascii="Times New Roman" w:hAnsi="Times New Roman" w:cs="Times New Roman"/>
          <w:bCs/>
          <w:color w:val="auto"/>
        </w:rPr>
        <w:t xml:space="preserve">Wednesday </w:t>
      </w:r>
      <w:r w:rsidR="0080657E" w:rsidRPr="00632D8C">
        <w:rPr>
          <w:rFonts w:ascii="Times New Roman" w:hAnsi="Times New Roman" w:cs="Times New Roman"/>
          <w:bCs/>
          <w:color w:val="auto"/>
        </w:rPr>
        <w:t>1</w:t>
      </w:r>
      <w:r w:rsidR="00A92770" w:rsidRPr="00632D8C">
        <w:rPr>
          <w:rFonts w:ascii="Times New Roman" w:hAnsi="Times New Roman" w:cs="Times New Roman"/>
          <w:bCs/>
          <w:color w:val="auto"/>
        </w:rPr>
        <w:t>3</w:t>
      </w:r>
      <w:r w:rsidR="0080657E" w:rsidRPr="00632D8C">
        <w:rPr>
          <w:rFonts w:ascii="Times New Roman" w:hAnsi="Times New Roman" w:cs="Times New Roman"/>
          <w:bCs/>
          <w:color w:val="auto"/>
          <w:vertAlign w:val="superscript"/>
        </w:rPr>
        <w:t>th</w:t>
      </w:r>
      <w:r w:rsidR="0080657E" w:rsidRPr="00632D8C">
        <w:rPr>
          <w:rFonts w:ascii="Times New Roman" w:hAnsi="Times New Roman" w:cs="Times New Roman"/>
          <w:bCs/>
          <w:color w:val="auto"/>
        </w:rPr>
        <w:t xml:space="preserve"> May</w:t>
      </w:r>
      <w:r w:rsidR="009732B6" w:rsidRPr="00632D8C">
        <w:rPr>
          <w:rFonts w:ascii="Times New Roman" w:hAnsi="Times New Roman" w:cs="Times New Roman"/>
          <w:bCs/>
          <w:color w:val="auto"/>
        </w:rPr>
        <w:t xml:space="preserve"> </w:t>
      </w:r>
      <w:r w:rsidR="00BB4432" w:rsidRPr="00632D8C">
        <w:rPr>
          <w:rFonts w:ascii="Times New Roman" w:hAnsi="Times New Roman" w:cs="Times New Roman"/>
          <w:bCs/>
          <w:color w:val="auto"/>
        </w:rPr>
        <w:t xml:space="preserve">2026 </w:t>
      </w:r>
      <w:r w:rsidRPr="00632D8C">
        <w:rPr>
          <w:rFonts w:ascii="Times New Roman" w:hAnsi="Times New Roman" w:cs="Times New Roman"/>
          <w:bCs/>
          <w:color w:val="auto"/>
        </w:rPr>
        <w:t xml:space="preserve">in the </w:t>
      </w:r>
      <w:r w:rsidR="00A73080" w:rsidRPr="00632D8C">
        <w:rPr>
          <w:rFonts w:ascii="Times New Roman" w:hAnsi="Times New Roman" w:cs="Times New Roman"/>
          <w:bCs/>
          <w:color w:val="auto"/>
        </w:rPr>
        <w:t>School Room</w:t>
      </w:r>
      <w:r w:rsidR="003615D0" w:rsidRPr="00632D8C">
        <w:rPr>
          <w:rFonts w:ascii="Times New Roman" w:hAnsi="Times New Roman" w:cs="Times New Roman"/>
          <w:bCs/>
          <w:color w:val="auto"/>
        </w:rPr>
        <w:t xml:space="preserve"> </w:t>
      </w:r>
    </w:p>
    <w:p w14:paraId="278EBEA6" w14:textId="77777777" w:rsidR="00013114" w:rsidRPr="00A10021" w:rsidRDefault="00013114" w:rsidP="004862C7">
      <w:pPr>
        <w:pStyle w:val="Default"/>
        <w:contextualSpacing/>
        <w:rPr>
          <w:rFonts w:ascii="Times New Roman" w:hAnsi="Times New Roman" w:cs="Times New Roman"/>
          <w:bCs/>
          <w:color w:val="auto"/>
        </w:rPr>
      </w:pPr>
    </w:p>
    <w:p w14:paraId="278EBEA7" w14:textId="77777777" w:rsidR="00633852" w:rsidRPr="00A10021" w:rsidRDefault="00633852" w:rsidP="004862C7">
      <w:pPr>
        <w:pStyle w:val="Default"/>
        <w:contextualSpacing/>
        <w:rPr>
          <w:rFonts w:ascii="Times New Roman" w:hAnsi="Times New Roman" w:cs="Times New Roman"/>
          <w:b/>
          <w:bCs/>
          <w:color w:val="auto"/>
        </w:rPr>
      </w:pPr>
      <w:r w:rsidRPr="00A10021">
        <w:rPr>
          <w:rFonts w:ascii="Times New Roman" w:hAnsi="Times New Roman" w:cs="Times New Roman"/>
          <w:b/>
          <w:bCs/>
          <w:color w:val="auto"/>
        </w:rPr>
        <w:t xml:space="preserve">Public Participation Session: </w:t>
      </w:r>
      <w:r w:rsidRPr="00A10021">
        <w:rPr>
          <w:rFonts w:ascii="Times New Roman" w:hAnsi="Times New Roman" w:cs="Times New Roman"/>
          <w:color w:val="auto"/>
        </w:rPr>
        <w:t xml:space="preserve">There will be a </w:t>
      </w:r>
      <w:proofErr w:type="gramStart"/>
      <w:r w:rsidRPr="00A10021">
        <w:rPr>
          <w:rFonts w:ascii="Times New Roman" w:hAnsi="Times New Roman" w:cs="Times New Roman"/>
          <w:color w:val="auto"/>
        </w:rPr>
        <w:t>15 minute</w:t>
      </w:r>
      <w:proofErr w:type="gramEnd"/>
      <w:r w:rsidRPr="00A10021">
        <w:rPr>
          <w:rFonts w:ascii="Times New Roman" w:hAnsi="Times New Roman" w:cs="Times New Roman"/>
          <w:color w:val="auto"/>
        </w:rPr>
        <w:t xml:space="preserv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14:paraId="278EBEA8" w14:textId="77777777" w:rsidR="00633852" w:rsidRPr="00A10021" w:rsidRDefault="00633852" w:rsidP="00024927">
      <w:pPr>
        <w:pStyle w:val="Default"/>
        <w:contextualSpacing/>
        <w:rPr>
          <w:rFonts w:ascii="Times New Roman" w:hAnsi="Times New Roman" w:cs="Times New Roman"/>
          <w:color w:val="auto"/>
        </w:rPr>
      </w:pPr>
      <w:r w:rsidRPr="00A10021">
        <w:rPr>
          <w:rFonts w:ascii="Times New Roman" w:hAnsi="Times New Roman" w:cs="Times New Roman"/>
          <w:color w:val="auto"/>
        </w:rPr>
        <w:t xml:space="preserve">Rachel Ward, Clerk to the Council </w:t>
      </w:r>
    </w:p>
    <w:p w14:paraId="278EBEA9" w14:textId="3A158D67" w:rsidR="00D412E2" w:rsidRPr="00A10021" w:rsidRDefault="0080657E" w:rsidP="00D412E2">
      <w:pPr>
        <w:pStyle w:val="Default"/>
        <w:contextualSpacing/>
        <w:rPr>
          <w:rFonts w:ascii="Times New Roman" w:hAnsi="Times New Roman" w:cs="Times New Roman"/>
          <w:color w:val="auto"/>
        </w:rPr>
      </w:pPr>
      <w:r w:rsidRPr="00A10021">
        <w:rPr>
          <w:rFonts w:ascii="Times New Roman" w:hAnsi="Times New Roman" w:cs="Times New Roman"/>
          <w:color w:val="auto"/>
        </w:rPr>
        <w:t>Friday 8</w:t>
      </w:r>
      <w:r w:rsidRPr="00A10021">
        <w:rPr>
          <w:rFonts w:ascii="Times New Roman" w:hAnsi="Times New Roman" w:cs="Times New Roman"/>
          <w:color w:val="auto"/>
          <w:vertAlign w:val="superscript"/>
        </w:rPr>
        <w:t>th</w:t>
      </w:r>
      <w:r w:rsidRPr="00A10021">
        <w:rPr>
          <w:rFonts w:ascii="Times New Roman" w:hAnsi="Times New Roman" w:cs="Times New Roman"/>
          <w:color w:val="auto"/>
        </w:rPr>
        <w:t xml:space="preserve"> </w:t>
      </w:r>
      <w:proofErr w:type="gramStart"/>
      <w:r w:rsidRPr="00A10021">
        <w:rPr>
          <w:rFonts w:ascii="Times New Roman" w:hAnsi="Times New Roman" w:cs="Times New Roman"/>
          <w:color w:val="auto"/>
        </w:rPr>
        <w:t xml:space="preserve">May </w:t>
      </w:r>
      <w:r w:rsidR="00BB4432" w:rsidRPr="00A10021">
        <w:rPr>
          <w:rFonts w:ascii="Times New Roman" w:hAnsi="Times New Roman" w:cs="Times New Roman"/>
          <w:color w:val="auto"/>
        </w:rPr>
        <w:t xml:space="preserve"> 2026</w:t>
      </w:r>
      <w:proofErr w:type="gramEnd"/>
    </w:p>
    <w:p w14:paraId="278EBEAA" w14:textId="77777777" w:rsidR="009C6E14" w:rsidRPr="00A10021" w:rsidRDefault="009C6E14" w:rsidP="00D412E2">
      <w:pPr>
        <w:pStyle w:val="Default"/>
        <w:contextualSpacing/>
        <w:rPr>
          <w:rFonts w:ascii="Times New Roman" w:hAnsi="Times New Roman" w:cs="Times New Roman"/>
          <w:color w:val="FF0000"/>
        </w:rPr>
      </w:pPr>
    </w:p>
    <w:p w14:paraId="278EBEAB" w14:textId="77777777" w:rsidR="00D412E2" w:rsidRPr="00A10021" w:rsidRDefault="00D412E2" w:rsidP="00233715">
      <w:pPr>
        <w:jc w:val="center"/>
        <w:rPr>
          <w:rFonts w:ascii="Times New Roman" w:hAnsi="Times New Roman" w:cs="Times New Roman"/>
          <w:b/>
          <w:u w:val="single"/>
        </w:rPr>
      </w:pPr>
      <w:r w:rsidRPr="00A10021">
        <w:rPr>
          <w:rFonts w:ascii="Times New Roman" w:hAnsi="Times New Roman" w:cs="Times New Roman"/>
          <w:b/>
          <w:u w:val="single"/>
        </w:rPr>
        <w:t>Chairman to remind participants that this meeting may be recorded.</w:t>
      </w:r>
    </w:p>
    <w:p w14:paraId="278EBEAC" w14:textId="77777777" w:rsidR="00233715" w:rsidRPr="00A10021" w:rsidRDefault="00233715" w:rsidP="00233715">
      <w:pPr>
        <w:jc w:val="center"/>
        <w:rPr>
          <w:rFonts w:ascii="Times New Roman" w:hAnsi="Times New Roman" w:cs="Times New Roman"/>
          <w:b/>
          <w:u w:val="single"/>
        </w:rPr>
      </w:pPr>
    </w:p>
    <w:p w14:paraId="36C6BEC6" w14:textId="73018DC9" w:rsidR="00A10021" w:rsidRPr="00A10021" w:rsidRDefault="00A10021" w:rsidP="00A10021">
      <w:pPr>
        <w:pStyle w:val="Heading1"/>
        <w:rPr>
          <w:rFonts w:ascii="Times New Roman" w:hAnsi="Times New Roman" w:cs="Times New Roman"/>
        </w:rPr>
      </w:pPr>
      <w:r w:rsidRPr="00A10021">
        <w:rPr>
          <w:rFonts w:ascii="Times New Roman" w:hAnsi="Times New Roman" w:cs="Times New Roman"/>
        </w:rPr>
        <w:t>Annual Meeting</w:t>
      </w:r>
    </w:p>
    <w:p w14:paraId="01918E78" w14:textId="77777777" w:rsidR="00A10021" w:rsidRPr="00A10021" w:rsidRDefault="00A10021" w:rsidP="00716DC3">
      <w:pPr>
        <w:numPr>
          <w:ilvl w:val="0"/>
          <w:numId w:val="18"/>
        </w:numPr>
        <w:autoSpaceDE w:val="0"/>
        <w:autoSpaceDN w:val="0"/>
        <w:adjustRightInd w:val="0"/>
        <w:spacing w:line="360" w:lineRule="auto"/>
        <w:contextualSpacing/>
        <w:rPr>
          <w:rFonts w:ascii="Times New Roman" w:eastAsia="Calibri" w:hAnsi="Times New Roman" w:cs="Times New Roman"/>
          <w:b/>
          <w:bCs w:val="0"/>
          <w:color w:val="000000"/>
          <w:u w:val="single"/>
          <w:lang w:eastAsia="en-US"/>
        </w:rPr>
      </w:pPr>
      <w:r w:rsidRPr="00A10021">
        <w:rPr>
          <w:rFonts w:ascii="Times New Roman" w:eastAsia="Calibri" w:hAnsi="Times New Roman" w:cs="Times New Roman"/>
          <w:b/>
          <w:bCs w:val="0"/>
          <w:color w:val="000000"/>
          <w:u w:val="single"/>
          <w:lang w:eastAsia="en-US"/>
        </w:rPr>
        <w:t>Outgoing Chairman's Welcome:</w:t>
      </w:r>
    </w:p>
    <w:p w14:paraId="48135195" w14:textId="77777777" w:rsidR="00A10021" w:rsidRPr="00A10021" w:rsidRDefault="00A10021" w:rsidP="00716DC3">
      <w:pPr>
        <w:numPr>
          <w:ilvl w:val="0"/>
          <w:numId w:val="18"/>
        </w:numPr>
        <w:autoSpaceDE w:val="0"/>
        <w:autoSpaceDN w:val="0"/>
        <w:adjustRightInd w:val="0"/>
        <w:spacing w:line="360" w:lineRule="auto"/>
        <w:contextualSpacing/>
        <w:rPr>
          <w:rFonts w:ascii="Times New Roman" w:eastAsia="Calibri" w:hAnsi="Times New Roman" w:cs="Times New Roman"/>
          <w:b/>
          <w:bCs w:val="0"/>
          <w:color w:val="000000"/>
          <w:u w:val="single"/>
          <w:lang w:eastAsia="en-US"/>
        </w:rPr>
      </w:pPr>
      <w:r w:rsidRPr="00A10021">
        <w:rPr>
          <w:rFonts w:ascii="Times New Roman" w:eastAsia="Calibri" w:hAnsi="Times New Roman" w:cs="Times New Roman"/>
          <w:b/>
          <w:bCs w:val="0"/>
          <w:color w:val="000000"/>
          <w:u w:val="single"/>
          <w:lang w:eastAsia="en-US"/>
        </w:rPr>
        <w:t>Election of Chairperson:</w:t>
      </w:r>
    </w:p>
    <w:p w14:paraId="282D9F9E" w14:textId="77777777" w:rsidR="00A10021" w:rsidRPr="00A10021" w:rsidRDefault="00A10021" w:rsidP="00716DC3">
      <w:pPr>
        <w:numPr>
          <w:ilvl w:val="0"/>
          <w:numId w:val="18"/>
        </w:numPr>
        <w:autoSpaceDE w:val="0"/>
        <w:autoSpaceDN w:val="0"/>
        <w:adjustRightInd w:val="0"/>
        <w:spacing w:line="360" w:lineRule="auto"/>
        <w:contextualSpacing/>
        <w:rPr>
          <w:rFonts w:ascii="Times New Roman" w:eastAsia="Calibri" w:hAnsi="Times New Roman" w:cs="Times New Roman"/>
          <w:bCs w:val="0"/>
          <w:color w:val="000000"/>
          <w:lang w:eastAsia="en-US"/>
        </w:rPr>
      </w:pPr>
      <w:r w:rsidRPr="00A10021">
        <w:rPr>
          <w:rFonts w:ascii="Times New Roman" w:eastAsia="Calibri" w:hAnsi="Times New Roman" w:cs="Times New Roman"/>
          <w:b/>
          <w:bCs w:val="0"/>
          <w:color w:val="000000"/>
          <w:u w:val="single"/>
          <w:lang w:eastAsia="en-US"/>
        </w:rPr>
        <w:t>Election of Vice-Chairperson</w:t>
      </w:r>
      <w:r w:rsidRPr="00A10021">
        <w:rPr>
          <w:rFonts w:ascii="Times New Roman" w:eastAsia="Calibri" w:hAnsi="Times New Roman" w:cs="Times New Roman"/>
          <w:bCs w:val="0"/>
          <w:color w:val="000000"/>
          <w:lang w:eastAsia="en-US"/>
        </w:rPr>
        <w:t>: if council decides one is required</w:t>
      </w:r>
    </w:p>
    <w:p w14:paraId="79513135" w14:textId="77777777" w:rsidR="00A10021" w:rsidRPr="00A10021" w:rsidRDefault="00A10021" w:rsidP="00716DC3">
      <w:pPr>
        <w:numPr>
          <w:ilvl w:val="0"/>
          <w:numId w:val="18"/>
        </w:numPr>
        <w:spacing w:after="5" w:line="360" w:lineRule="auto"/>
        <w:ind w:right="555"/>
        <w:contextualSpacing/>
        <w:rPr>
          <w:rFonts w:ascii="Times New Roman" w:eastAsia="Calibri" w:hAnsi="Times New Roman" w:cs="Times New Roman"/>
          <w:b/>
          <w:bCs w:val="0"/>
          <w:color w:val="000000"/>
          <w:u w:val="single"/>
          <w:lang w:eastAsia="en-US"/>
        </w:rPr>
      </w:pPr>
      <w:r w:rsidRPr="00A10021">
        <w:rPr>
          <w:rFonts w:ascii="Times New Roman" w:eastAsia="Calibri" w:hAnsi="Times New Roman" w:cs="Times New Roman"/>
          <w:b/>
          <w:bCs w:val="0"/>
          <w:color w:val="000000"/>
          <w:u w:val="single"/>
          <w:lang w:eastAsia="en-US"/>
        </w:rPr>
        <w:t xml:space="preserve">Signing of acceptance of office: </w:t>
      </w:r>
    </w:p>
    <w:p w14:paraId="3AD9C307" w14:textId="77777777" w:rsidR="00A10021" w:rsidRPr="00A10021" w:rsidRDefault="00A10021" w:rsidP="00A10021">
      <w:pPr>
        <w:keepNext/>
        <w:keepLines/>
        <w:spacing w:before="240"/>
        <w:outlineLvl w:val="0"/>
        <w:rPr>
          <w:rFonts w:ascii="Times New Roman" w:eastAsiaTheme="majorEastAsia" w:hAnsi="Times New Roman" w:cs="Times New Roman"/>
          <w:color w:val="2E74B5" w:themeColor="accent1" w:themeShade="BF"/>
          <w:sz w:val="32"/>
          <w:szCs w:val="32"/>
        </w:rPr>
      </w:pPr>
      <w:r w:rsidRPr="00A10021">
        <w:rPr>
          <w:rFonts w:ascii="Times New Roman" w:eastAsiaTheme="majorEastAsia" w:hAnsi="Times New Roman" w:cs="Times New Roman"/>
          <w:color w:val="2E74B5" w:themeColor="accent1" w:themeShade="BF"/>
          <w:sz w:val="32"/>
          <w:szCs w:val="32"/>
        </w:rPr>
        <w:t>Ordinary meeting</w:t>
      </w:r>
    </w:p>
    <w:p w14:paraId="278EBEAD" w14:textId="4F1BB849" w:rsidR="0055262F" w:rsidRPr="00A10021" w:rsidRDefault="0055262F" w:rsidP="009C6E14">
      <w:pPr>
        <w:pStyle w:val="Default"/>
        <w:spacing w:line="360" w:lineRule="auto"/>
        <w:contextualSpacing/>
        <w:rPr>
          <w:rFonts w:ascii="Times New Roman" w:hAnsi="Times New Roman" w:cs="Times New Roman"/>
          <w:color w:val="auto"/>
          <w:u w:color="000000"/>
        </w:rPr>
      </w:pPr>
    </w:p>
    <w:p w14:paraId="278EBEAE" w14:textId="77777777" w:rsidR="000144F2" w:rsidRPr="00A10021"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A10021">
        <w:rPr>
          <w:rFonts w:ascii="Times New Roman" w:hAnsi="Times New Roman" w:cs="Times New Roman"/>
          <w:b/>
          <w:color w:val="auto"/>
          <w:u w:val="single" w:color="000000"/>
        </w:rPr>
        <w:t>Apologies</w:t>
      </w:r>
      <w:r w:rsidRPr="00A10021">
        <w:rPr>
          <w:rFonts w:ascii="Times New Roman" w:hAnsi="Times New Roman" w:cs="Times New Roman"/>
          <w:b/>
          <w:color w:val="auto"/>
        </w:rPr>
        <w:t xml:space="preserve">: </w:t>
      </w:r>
      <w:r w:rsidRPr="00A10021">
        <w:rPr>
          <w:rFonts w:ascii="Times New Roman" w:hAnsi="Times New Roman" w:cs="Times New Roman"/>
          <w:color w:val="auto"/>
        </w:rPr>
        <w:t>To receive apologies and to approve reasons for absence</w:t>
      </w:r>
    </w:p>
    <w:p w14:paraId="30CA4CEA" w14:textId="77777777" w:rsidR="003F307A" w:rsidRDefault="00633852" w:rsidP="003F307A">
      <w:pPr>
        <w:pStyle w:val="Default"/>
        <w:numPr>
          <w:ilvl w:val="0"/>
          <w:numId w:val="24"/>
        </w:numPr>
        <w:spacing w:line="360" w:lineRule="auto"/>
        <w:contextualSpacing/>
        <w:rPr>
          <w:rFonts w:ascii="Times New Roman" w:hAnsi="Times New Roman" w:cs="Times New Roman"/>
          <w:b/>
          <w:color w:val="auto"/>
          <w:u w:color="000000"/>
        </w:rPr>
      </w:pPr>
      <w:r w:rsidRPr="00A10021">
        <w:rPr>
          <w:rFonts w:ascii="Times New Roman" w:hAnsi="Times New Roman" w:cs="Times New Roman"/>
          <w:b/>
          <w:color w:val="auto"/>
          <w:u w:val="single" w:color="000000"/>
        </w:rPr>
        <w:t>Declaration of Interest</w:t>
      </w:r>
      <w:r w:rsidRPr="00A10021">
        <w:rPr>
          <w:rFonts w:ascii="Times New Roman" w:hAnsi="Times New Roman" w:cs="Times New Roman"/>
          <w:b/>
          <w:color w:val="auto"/>
        </w:rPr>
        <w:t xml:space="preserve">: </w:t>
      </w:r>
    </w:p>
    <w:p w14:paraId="275E2241" w14:textId="10FF6F47" w:rsidR="003F307A" w:rsidRDefault="00633852" w:rsidP="003F307A">
      <w:pPr>
        <w:pStyle w:val="Default"/>
        <w:numPr>
          <w:ilvl w:val="1"/>
          <w:numId w:val="24"/>
        </w:numPr>
        <w:spacing w:line="360" w:lineRule="auto"/>
        <w:contextualSpacing/>
        <w:rPr>
          <w:rFonts w:ascii="Times New Roman" w:hAnsi="Times New Roman" w:cs="Times New Roman"/>
          <w:b/>
          <w:color w:val="auto"/>
          <w:u w:color="000000"/>
        </w:rPr>
      </w:pPr>
      <w:r w:rsidRPr="003F307A">
        <w:rPr>
          <w:rFonts w:ascii="Times New Roman" w:hAnsi="Times New Roman" w:cs="Times New Roman"/>
          <w:color w:val="auto"/>
        </w:rPr>
        <w:t xml:space="preserve">Register of Interests: Councillors are reminded of the need to </w:t>
      </w:r>
      <w:r w:rsidR="00535A90" w:rsidRPr="003F307A">
        <w:rPr>
          <w:rFonts w:ascii="Times New Roman" w:hAnsi="Times New Roman" w:cs="Times New Roman"/>
          <w:color w:val="auto"/>
        </w:rPr>
        <w:t>keep</w:t>
      </w:r>
      <w:r w:rsidRPr="003F307A">
        <w:rPr>
          <w:rFonts w:ascii="Times New Roman" w:hAnsi="Times New Roman" w:cs="Times New Roman"/>
          <w:color w:val="auto"/>
        </w:rPr>
        <w:t xml:space="preserve"> their register of interests</w:t>
      </w:r>
      <w:r w:rsidR="00535A90" w:rsidRPr="003F307A">
        <w:rPr>
          <w:rFonts w:ascii="Times New Roman" w:hAnsi="Times New Roman" w:cs="Times New Roman"/>
          <w:color w:val="auto"/>
        </w:rPr>
        <w:t xml:space="preserve"> up to date</w:t>
      </w:r>
      <w:r w:rsidR="000144F2" w:rsidRPr="003F307A">
        <w:rPr>
          <w:rFonts w:ascii="Times New Roman" w:hAnsi="Times New Roman" w:cs="Times New Roman"/>
          <w:color w:val="auto"/>
        </w:rPr>
        <w:t>.</w:t>
      </w:r>
    </w:p>
    <w:p w14:paraId="27E3BAA8" w14:textId="74F62973" w:rsidR="003F307A" w:rsidRPr="00716DC3" w:rsidRDefault="00633852" w:rsidP="00716DC3">
      <w:pPr>
        <w:pStyle w:val="Default"/>
        <w:numPr>
          <w:ilvl w:val="1"/>
          <w:numId w:val="24"/>
        </w:numPr>
        <w:spacing w:line="360" w:lineRule="auto"/>
        <w:contextualSpacing/>
        <w:rPr>
          <w:rFonts w:ascii="Times New Roman" w:hAnsi="Times New Roman" w:cs="Times New Roman"/>
          <w:b/>
          <w:color w:val="auto"/>
          <w:u w:color="000000"/>
        </w:rPr>
      </w:pPr>
      <w:r w:rsidRPr="003F307A">
        <w:rPr>
          <w:rFonts w:ascii="Times New Roman" w:hAnsi="Times New Roman" w:cs="Times New Roman"/>
          <w:color w:val="auto"/>
        </w:rPr>
        <w:t xml:space="preserve">To declare any personal interests in items on the agenda and their </w:t>
      </w:r>
      <w:r w:rsidRPr="00716DC3">
        <w:rPr>
          <w:rFonts w:ascii="Times New Roman" w:hAnsi="Times New Roman" w:cs="Times New Roman"/>
          <w:color w:val="auto"/>
        </w:rPr>
        <w:t xml:space="preserve">nature. </w:t>
      </w:r>
    </w:p>
    <w:p w14:paraId="278EBEB2" w14:textId="52F8A521" w:rsidR="004D554D" w:rsidRPr="003F307A" w:rsidRDefault="00633852" w:rsidP="003F307A">
      <w:pPr>
        <w:pStyle w:val="Default"/>
        <w:numPr>
          <w:ilvl w:val="1"/>
          <w:numId w:val="24"/>
        </w:numPr>
        <w:spacing w:line="360" w:lineRule="auto"/>
        <w:contextualSpacing/>
        <w:rPr>
          <w:rFonts w:ascii="Times New Roman" w:hAnsi="Times New Roman" w:cs="Times New Roman"/>
          <w:b/>
          <w:color w:val="auto"/>
          <w:u w:color="000000"/>
        </w:rPr>
      </w:pPr>
      <w:r w:rsidRPr="003F307A">
        <w:rPr>
          <w:rFonts w:ascii="Times New Roman" w:hAnsi="Times New Roman" w:cs="Times New Roman"/>
          <w:color w:val="auto"/>
        </w:rPr>
        <w:t xml:space="preserve">To declare any pecuniary interests in items on the agenda and their nature, (Councillors with </w:t>
      </w:r>
      <w:r w:rsidR="00783B3C" w:rsidRPr="003F307A">
        <w:rPr>
          <w:rFonts w:ascii="Times New Roman" w:hAnsi="Times New Roman" w:cs="Times New Roman"/>
          <w:color w:val="auto"/>
        </w:rPr>
        <w:tab/>
      </w:r>
      <w:r w:rsidRPr="003F307A">
        <w:rPr>
          <w:rFonts w:ascii="Times New Roman" w:hAnsi="Times New Roman" w:cs="Times New Roman"/>
          <w:color w:val="auto"/>
        </w:rPr>
        <w:t xml:space="preserve">pecuniary interests must leave the room for the relevant items). </w:t>
      </w:r>
    </w:p>
    <w:p w14:paraId="18D481DE" w14:textId="0A69862E" w:rsidR="00716DC3" w:rsidRPr="00632D8C" w:rsidRDefault="00716DC3" w:rsidP="00417285">
      <w:pPr>
        <w:pStyle w:val="Default"/>
        <w:numPr>
          <w:ilvl w:val="0"/>
          <w:numId w:val="24"/>
        </w:numPr>
        <w:spacing w:before="240"/>
        <w:contextualSpacing/>
        <w:rPr>
          <w:rFonts w:ascii="Times New Roman" w:hAnsi="Times New Roman" w:cs="Times New Roman"/>
          <w:b/>
          <w:color w:val="auto"/>
          <w:u w:val="single"/>
        </w:rPr>
      </w:pPr>
      <w:r w:rsidRPr="00632D8C">
        <w:rPr>
          <w:rFonts w:ascii="Times New Roman" w:hAnsi="Times New Roman" w:cs="Times New Roman"/>
          <w:b/>
          <w:color w:val="auto"/>
          <w:u w:val="single"/>
        </w:rPr>
        <w:t>Co</w:t>
      </w:r>
      <w:r w:rsidR="00632D8C" w:rsidRPr="00632D8C">
        <w:rPr>
          <w:rFonts w:ascii="Times New Roman" w:hAnsi="Times New Roman" w:cs="Times New Roman"/>
          <w:b/>
          <w:color w:val="auto"/>
          <w:u w:val="single"/>
        </w:rPr>
        <w:t>-</w:t>
      </w:r>
      <w:r w:rsidRPr="00632D8C">
        <w:rPr>
          <w:rFonts w:ascii="Times New Roman" w:hAnsi="Times New Roman" w:cs="Times New Roman"/>
          <w:b/>
          <w:color w:val="auto"/>
          <w:u w:val="single"/>
        </w:rPr>
        <w:t xml:space="preserve">option of new councillor: </w:t>
      </w:r>
    </w:p>
    <w:p w14:paraId="278EBEB3" w14:textId="22A115F8" w:rsidR="007A15B6" w:rsidRPr="00A10021" w:rsidRDefault="00633852" w:rsidP="00417285">
      <w:pPr>
        <w:pStyle w:val="Default"/>
        <w:numPr>
          <w:ilvl w:val="0"/>
          <w:numId w:val="24"/>
        </w:numPr>
        <w:spacing w:before="240"/>
        <w:contextualSpacing/>
        <w:rPr>
          <w:rFonts w:ascii="Times New Roman" w:hAnsi="Times New Roman" w:cs="Times New Roman"/>
          <w:b/>
          <w:color w:val="auto"/>
        </w:rPr>
      </w:pPr>
      <w:r w:rsidRPr="00A10021">
        <w:rPr>
          <w:rFonts w:ascii="Times New Roman" w:hAnsi="Times New Roman" w:cs="Times New Roman"/>
          <w:b/>
          <w:color w:val="auto"/>
          <w:u w:val="single"/>
        </w:rPr>
        <w:t>Planning:</w:t>
      </w:r>
    </w:p>
    <w:p w14:paraId="324C4BD5" w14:textId="77777777" w:rsidR="00A2204A" w:rsidRPr="00A2204A" w:rsidRDefault="004B0DA4" w:rsidP="007B3361">
      <w:pPr>
        <w:pStyle w:val="ListParagraph"/>
        <w:numPr>
          <w:ilvl w:val="1"/>
          <w:numId w:val="24"/>
        </w:numPr>
        <w:spacing w:before="240" w:line="360" w:lineRule="auto"/>
        <w:rPr>
          <w:rFonts w:ascii="Times New Roman" w:hAnsi="Times New Roman" w:cs="Times New Roman"/>
          <w:color w:val="auto"/>
          <w:sz w:val="24"/>
          <w:szCs w:val="24"/>
        </w:rPr>
      </w:pPr>
      <w:r w:rsidRPr="00A2204A">
        <w:rPr>
          <w:rFonts w:ascii="Times New Roman" w:hAnsi="Times New Roman" w:cs="Times New Roman"/>
          <w:color w:val="auto"/>
          <w:sz w:val="24"/>
          <w:szCs w:val="24"/>
        </w:rPr>
        <w:t xml:space="preserve">Applications to consider: </w:t>
      </w:r>
      <w:r w:rsidR="00A2204A" w:rsidRPr="00A2204A">
        <w:rPr>
          <w:rFonts w:ascii="Times New Roman" w:hAnsi="Times New Roman" w:cs="Times New Roman"/>
          <w:bCs/>
          <w:color w:val="auto"/>
          <w:sz w:val="24"/>
          <w:szCs w:val="24"/>
        </w:rPr>
        <w:t xml:space="preserve">1205/26/HHO Retrospective application for the retention of lighting and shed Site Address: </w:t>
      </w:r>
      <w:proofErr w:type="spellStart"/>
      <w:r w:rsidR="00A2204A" w:rsidRPr="00A2204A">
        <w:rPr>
          <w:rFonts w:ascii="Times New Roman" w:hAnsi="Times New Roman" w:cs="Times New Roman"/>
          <w:bCs/>
          <w:color w:val="auto"/>
          <w:sz w:val="24"/>
          <w:szCs w:val="24"/>
        </w:rPr>
        <w:t>Kalehouse</w:t>
      </w:r>
      <w:proofErr w:type="spellEnd"/>
      <w:r w:rsidR="00A2204A" w:rsidRPr="00A2204A">
        <w:rPr>
          <w:rFonts w:ascii="Times New Roman" w:hAnsi="Times New Roman" w:cs="Times New Roman"/>
          <w:bCs/>
          <w:color w:val="auto"/>
          <w:sz w:val="24"/>
          <w:szCs w:val="24"/>
        </w:rPr>
        <w:t xml:space="preserve"> Barn Bratton Clovelly EX20 4JG</w:t>
      </w:r>
    </w:p>
    <w:p w14:paraId="278EBEB5" w14:textId="5B7BAA97" w:rsidR="00CD45A3" w:rsidRPr="00A2204A" w:rsidRDefault="00C32A49" w:rsidP="007B3361">
      <w:pPr>
        <w:pStyle w:val="ListParagraph"/>
        <w:numPr>
          <w:ilvl w:val="1"/>
          <w:numId w:val="24"/>
        </w:numPr>
        <w:spacing w:before="240" w:line="360" w:lineRule="auto"/>
        <w:rPr>
          <w:rFonts w:ascii="Times New Roman" w:hAnsi="Times New Roman" w:cs="Times New Roman"/>
          <w:color w:val="auto"/>
          <w:sz w:val="24"/>
          <w:szCs w:val="24"/>
        </w:rPr>
      </w:pPr>
      <w:r w:rsidRPr="00A2204A">
        <w:rPr>
          <w:rFonts w:ascii="Times New Roman" w:hAnsi="Times New Roman" w:cs="Times New Roman"/>
          <w:sz w:val="24"/>
          <w:szCs w:val="24"/>
        </w:rPr>
        <w:t>Housing drop in event</w:t>
      </w:r>
      <w:r w:rsidR="00AD03F4" w:rsidRPr="00A2204A">
        <w:rPr>
          <w:rFonts w:ascii="Times New Roman" w:hAnsi="Times New Roman" w:cs="Times New Roman"/>
          <w:sz w:val="24"/>
          <w:szCs w:val="24"/>
        </w:rPr>
        <w:t xml:space="preserve"> </w:t>
      </w:r>
      <w:r w:rsidR="0032345B" w:rsidRPr="00A2204A">
        <w:rPr>
          <w:rFonts w:ascii="Times New Roman" w:hAnsi="Times New Roman" w:cs="Times New Roman"/>
          <w:sz w:val="24"/>
          <w:szCs w:val="24"/>
        </w:rPr>
        <w:t>–</w:t>
      </w:r>
      <w:r w:rsidR="00AD03F4" w:rsidRPr="00A2204A">
        <w:rPr>
          <w:rFonts w:ascii="Times New Roman" w:hAnsi="Times New Roman" w:cs="Times New Roman"/>
          <w:sz w:val="24"/>
          <w:szCs w:val="24"/>
        </w:rPr>
        <w:t xml:space="preserve"> update</w:t>
      </w:r>
      <w:r w:rsidR="0032345B" w:rsidRPr="00A2204A">
        <w:rPr>
          <w:rFonts w:ascii="Times New Roman" w:hAnsi="Times New Roman" w:cs="Times New Roman"/>
          <w:sz w:val="24"/>
          <w:szCs w:val="24"/>
        </w:rPr>
        <w:t xml:space="preserve"> </w:t>
      </w:r>
    </w:p>
    <w:p w14:paraId="278EBEB6" w14:textId="2484B911" w:rsidR="00714A69" w:rsidRPr="00A10021"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A10021">
        <w:rPr>
          <w:rFonts w:ascii="Times New Roman" w:eastAsia="Calibri" w:hAnsi="Times New Roman" w:cs="Times New Roman"/>
          <w:b/>
          <w:color w:val="auto"/>
          <w:sz w:val="24"/>
          <w:szCs w:val="24"/>
          <w:u w:val="single"/>
          <w:lang w:eastAsia="en-US"/>
        </w:rPr>
        <w:t>Agree and sign minutes:</w:t>
      </w:r>
      <w:r w:rsidRPr="00A10021">
        <w:rPr>
          <w:rFonts w:ascii="Times New Roman" w:eastAsia="Calibri" w:hAnsi="Times New Roman" w:cs="Times New Roman"/>
          <w:b/>
          <w:color w:val="auto"/>
          <w:sz w:val="24"/>
          <w:szCs w:val="24"/>
          <w:lang w:eastAsia="en-US"/>
        </w:rPr>
        <w:t xml:space="preserve">  - </w:t>
      </w:r>
      <w:r w:rsidRPr="00A10021">
        <w:rPr>
          <w:rFonts w:ascii="Times New Roman" w:eastAsia="Calibri" w:hAnsi="Times New Roman" w:cs="Times New Roman"/>
          <w:color w:val="auto"/>
          <w:sz w:val="24"/>
          <w:szCs w:val="24"/>
          <w:lang w:eastAsia="en-US"/>
        </w:rPr>
        <w:t xml:space="preserve">from the Parish Council Meeting </w:t>
      </w:r>
      <w:r w:rsidR="00381000" w:rsidRPr="00A10021">
        <w:rPr>
          <w:rFonts w:ascii="Times New Roman" w:eastAsia="Calibri" w:hAnsi="Times New Roman" w:cs="Times New Roman"/>
          <w:color w:val="auto"/>
          <w:sz w:val="24"/>
          <w:szCs w:val="24"/>
          <w:lang w:eastAsia="en-US"/>
        </w:rPr>
        <w:t>24</w:t>
      </w:r>
      <w:r w:rsidR="0080657E" w:rsidRPr="00A10021">
        <w:rPr>
          <w:rFonts w:ascii="Times New Roman" w:eastAsia="Calibri" w:hAnsi="Times New Roman" w:cs="Times New Roman"/>
          <w:color w:val="auto"/>
          <w:sz w:val="24"/>
          <w:szCs w:val="24"/>
          <w:lang w:eastAsia="en-US"/>
        </w:rPr>
        <w:t>3</w:t>
      </w:r>
      <w:r w:rsidR="00FC31F4" w:rsidRPr="00A10021">
        <w:rPr>
          <w:rFonts w:ascii="Times New Roman" w:eastAsia="Calibri" w:hAnsi="Times New Roman" w:cs="Times New Roman"/>
          <w:color w:val="auto"/>
          <w:sz w:val="24"/>
          <w:szCs w:val="24"/>
          <w:lang w:eastAsia="en-US"/>
        </w:rPr>
        <w:t xml:space="preserve"> </w:t>
      </w:r>
      <w:r w:rsidR="00CE6B63" w:rsidRPr="00A10021">
        <w:rPr>
          <w:rFonts w:ascii="Times New Roman" w:eastAsia="Calibri" w:hAnsi="Times New Roman" w:cs="Times New Roman"/>
          <w:color w:val="auto"/>
          <w:sz w:val="24"/>
          <w:szCs w:val="24"/>
          <w:lang w:eastAsia="en-US"/>
        </w:rPr>
        <w:t xml:space="preserve">held on </w:t>
      </w:r>
      <w:r w:rsidR="0080657E" w:rsidRPr="00A10021">
        <w:rPr>
          <w:rFonts w:ascii="Times New Roman" w:eastAsia="Calibri" w:hAnsi="Times New Roman" w:cs="Times New Roman"/>
          <w:color w:val="auto"/>
          <w:sz w:val="24"/>
          <w:szCs w:val="24"/>
          <w:lang w:eastAsia="en-US"/>
        </w:rPr>
        <w:t>08/04</w:t>
      </w:r>
      <w:r w:rsidR="00BB4432" w:rsidRPr="00A10021">
        <w:rPr>
          <w:rFonts w:ascii="Times New Roman" w:eastAsia="Calibri" w:hAnsi="Times New Roman" w:cs="Times New Roman"/>
          <w:color w:val="auto"/>
          <w:sz w:val="24"/>
          <w:szCs w:val="24"/>
          <w:lang w:eastAsia="en-US"/>
        </w:rPr>
        <w:t>/25</w:t>
      </w:r>
      <w:r w:rsidR="00607541" w:rsidRPr="00A10021">
        <w:rPr>
          <w:rFonts w:ascii="Times New Roman" w:eastAsia="Calibri" w:hAnsi="Times New Roman" w:cs="Times New Roman"/>
          <w:color w:val="auto"/>
          <w:sz w:val="24"/>
          <w:szCs w:val="24"/>
          <w:lang w:eastAsia="en-US"/>
        </w:rPr>
        <w:t xml:space="preserve"> </w:t>
      </w:r>
      <w:r w:rsidR="00585F7A" w:rsidRPr="00A10021">
        <w:rPr>
          <w:rFonts w:ascii="Times New Roman" w:eastAsia="Calibri" w:hAnsi="Times New Roman" w:cs="Times New Roman"/>
          <w:color w:val="auto"/>
          <w:sz w:val="24"/>
          <w:szCs w:val="24"/>
          <w:lang w:eastAsia="en-US"/>
        </w:rPr>
        <w:t xml:space="preserve"> </w:t>
      </w:r>
    </w:p>
    <w:p w14:paraId="278EBEB7" w14:textId="77777777" w:rsidR="00712359" w:rsidRPr="00A10021" w:rsidRDefault="00C7233C" w:rsidP="00013114">
      <w:pPr>
        <w:pStyle w:val="ListParagraph"/>
        <w:numPr>
          <w:ilvl w:val="0"/>
          <w:numId w:val="24"/>
        </w:numPr>
        <w:spacing w:line="360" w:lineRule="auto"/>
        <w:rPr>
          <w:rFonts w:ascii="Times New Roman" w:hAnsi="Times New Roman" w:cs="Times New Roman"/>
          <w:bCs/>
          <w:color w:val="auto"/>
          <w:sz w:val="24"/>
          <w:szCs w:val="24"/>
          <w:u w:val="single"/>
        </w:rPr>
      </w:pPr>
      <w:r w:rsidRPr="00A10021">
        <w:rPr>
          <w:rFonts w:ascii="Times New Roman" w:hAnsi="Times New Roman" w:cs="Times New Roman"/>
          <w:b/>
          <w:color w:val="auto"/>
          <w:sz w:val="24"/>
          <w:szCs w:val="24"/>
          <w:u w:val="single"/>
        </w:rPr>
        <w:t>Report from WDBC</w:t>
      </w:r>
      <w:r w:rsidRPr="00A10021">
        <w:rPr>
          <w:rFonts w:ascii="Times New Roman" w:hAnsi="Times New Roman" w:cs="Times New Roman"/>
          <w:b/>
          <w:color w:val="auto"/>
          <w:sz w:val="24"/>
          <w:szCs w:val="24"/>
        </w:rPr>
        <w:t xml:space="preserve">: </w:t>
      </w:r>
      <w:r w:rsidR="00D46319" w:rsidRPr="00A10021">
        <w:rPr>
          <w:rFonts w:ascii="Times New Roman" w:hAnsi="Times New Roman" w:cs="Times New Roman"/>
          <w:b/>
          <w:color w:val="auto"/>
          <w:sz w:val="24"/>
          <w:szCs w:val="24"/>
        </w:rPr>
        <w:t>(Cllr Mott/Southcott)</w:t>
      </w:r>
      <w:r w:rsidR="00775D9D" w:rsidRPr="00A10021">
        <w:rPr>
          <w:rFonts w:ascii="Times New Roman" w:hAnsi="Times New Roman" w:cs="Times New Roman"/>
          <w:b/>
          <w:color w:val="auto"/>
          <w:sz w:val="24"/>
          <w:szCs w:val="24"/>
        </w:rPr>
        <w:t xml:space="preserve"> sent via email</w:t>
      </w:r>
      <w:r w:rsidR="004C29C4" w:rsidRPr="00A10021">
        <w:rPr>
          <w:rFonts w:ascii="Times New Roman" w:hAnsi="Times New Roman" w:cs="Times New Roman"/>
          <w:b/>
          <w:color w:val="auto"/>
          <w:sz w:val="24"/>
          <w:szCs w:val="24"/>
        </w:rPr>
        <w:t xml:space="preserve">: </w:t>
      </w:r>
      <w:r w:rsidR="000272D3" w:rsidRPr="00A10021">
        <w:rPr>
          <w:rFonts w:ascii="Times New Roman" w:eastAsia="Calibri" w:hAnsi="Times New Roman" w:cs="Times New Roman"/>
          <w:sz w:val="24"/>
          <w:szCs w:val="24"/>
          <w:lang w:eastAsia="en-US"/>
        </w:rPr>
        <w:tab/>
      </w:r>
    </w:p>
    <w:p w14:paraId="63462898" w14:textId="1C5C5D6A" w:rsidR="00934D6E" w:rsidRPr="00A10021" w:rsidRDefault="00934D6E" w:rsidP="00013114">
      <w:pPr>
        <w:pStyle w:val="ListParagraph"/>
        <w:numPr>
          <w:ilvl w:val="0"/>
          <w:numId w:val="24"/>
        </w:numPr>
        <w:spacing w:line="360" w:lineRule="auto"/>
        <w:rPr>
          <w:rFonts w:ascii="Times New Roman" w:hAnsi="Times New Roman" w:cs="Times New Roman"/>
          <w:bCs/>
          <w:color w:val="auto"/>
          <w:sz w:val="24"/>
          <w:szCs w:val="24"/>
        </w:rPr>
      </w:pPr>
      <w:r w:rsidRPr="00A10021">
        <w:rPr>
          <w:rFonts w:ascii="Times New Roman" w:hAnsi="Times New Roman" w:cs="Times New Roman"/>
          <w:b/>
          <w:color w:val="auto"/>
          <w:sz w:val="24"/>
          <w:szCs w:val="24"/>
          <w:u w:val="single"/>
        </w:rPr>
        <w:t>Clean up day</w:t>
      </w:r>
      <w:r w:rsidR="0005296A" w:rsidRPr="00A10021">
        <w:rPr>
          <w:rFonts w:ascii="Times New Roman" w:hAnsi="Times New Roman" w:cs="Times New Roman"/>
          <w:b/>
          <w:color w:val="auto"/>
          <w:sz w:val="24"/>
          <w:szCs w:val="24"/>
          <w:u w:val="single"/>
        </w:rPr>
        <w:t xml:space="preserve">: </w:t>
      </w:r>
      <w:r w:rsidR="00A30871" w:rsidRPr="00A10021">
        <w:rPr>
          <w:rFonts w:ascii="Times New Roman" w:hAnsi="Times New Roman" w:cs="Times New Roman"/>
          <w:b/>
          <w:color w:val="auto"/>
          <w:sz w:val="24"/>
          <w:szCs w:val="24"/>
          <w:u w:val="single"/>
        </w:rPr>
        <w:t>feed back</w:t>
      </w:r>
    </w:p>
    <w:p w14:paraId="278EBEB9" w14:textId="77777777" w:rsidR="00273474" w:rsidRPr="00A10021"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A10021">
        <w:rPr>
          <w:rFonts w:ascii="Times New Roman" w:hAnsi="Times New Roman" w:cs="Times New Roman"/>
          <w:b/>
          <w:color w:val="auto"/>
          <w:sz w:val="24"/>
          <w:szCs w:val="24"/>
          <w:u w:val="single"/>
        </w:rPr>
        <w:lastRenderedPageBreak/>
        <w:t xml:space="preserve">Finance: </w:t>
      </w:r>
    </w:p>
    <w:p w14:paraId="278EBEBA" w14:textId="77777777" w:rsidR="004F0514" w:rsidRPr="00A10021"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A10021">
        <w:rPr>
          <w:rFonts w:ascii="Times New Roman" w:hAnsi="Times New Roman" w:cs="Times New Roman"/>
          <w:color w:val="auto"/>
          <w:sz w:val="24"/>
          <w:szCs w:val="24"/>
        </w:rPr>
        <w:t>Receive up-to-date report on finances from RFO (Clerk)</w:t>
      </w:r>
      <w:r w:rsidR="00D47E63" w:rsidRPr="00A10021">
        <w:rPr>
          <w:rFonts w:ascii="Times New Roman" w:hAnsi="Times New Roman" w:cs="Times New Roman"/>
          <w:color w:val="auto"/>
          <w:sz w:val="24"/>
          <w:szCs w:val="24"/>
        </w:rPr>
        <w:t xml:space="preserve"> </w:t>
      </w:r>
    </w:p>
    <w:p w14:paraId="278EBEBD" w14:textId="77777777" w:rsidR="00447319" w:rsidRPr="00A10021"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A10021">
        <w:rPr>
          <w:rFonts w:ascii="Times New Roman" w:eastAsia="Calibri" w:hAnsi="Times New Roman" w:cs="Times New Roman"/>
          <w:color w:val="auto"/>
          <w:sz w:val="24"/>
          <w:szCs w:val="24"/>
          <w:lang w:eastAsia="en-US"/>
        </w:rPr>
        <w:t>T</w:t>
      </w:r>
      <w:r w:rsidR="00447319" w:rsidRPr="00A10021">
        <w:rPr>
          <w:rFonts w:ascii="Times New Roman" w:eastAsia="Calibri" w:hAnsi="Times New Roman" w:cs="Times New Roman"/>
          <w:color w:val="auto"/>
          <w:sz w:val="24"/>
          <w:szCs w:val="24"/>
          <w:lang w:eastAsia="en-US"/>
        </w:rPr>
        <w:t>o note the payments listed:</w:t>
      </w:r>
    </w:p>
    <w:p w14:paraId="2452E942" w14:textId="77777777" w:rsidR="008603F4" w:rsidRDefault="00B70E75" w:rsidP="00FE5C60">
      <w:pPr>
        <w:pStyle w:val="ListParagraph"/>
        <w:spacing w:line="360" w:lineRule="auto"/>
        <w:ind w:left="792" w:firstLine="64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Parish ha</w:t>
      </w:r>
      <w:r w:rsidR="008603F4">
        <w:rPr>
          <w:rFonts w:ascii="Times New Roman" w:eastAsia="Calibri" w:hAnsi="Times New Roman" w:cs="Times New Roman"/>
          <w:sz w:val="24"/>
          <w:szCs w:val="24"/>
          <w:lang w:eastAsia="en-US"/>
        </w:rPr>
        <w:t xml:space="preserve">ll hire and stone barn </w:t>
      </w:r>
      <w:r w:rsidR="008603F4">
        <w:rPr>
          <w:rFonts w:ascii="Times New Roman" w:eastAsia="Calibri" w:hAnsi="Times New Roman" w:cs="Times New Roman"/>
          <w:sz w:val="24"/>
          <w:szCs w:val="24"/>
          <w:lang w:eastAsia="en-US"/>
        </w:rPr>
        <w:tab/>
      </w:r>
      <w:r w:rsidR="008603F4">
        <w:rPr>
          <w:rFonts w:ascii="Times New Roman" w:eastAsia="Calibri" w:hAnsi="Times New Roman" w:cs="Times New Roman"/>
          <w:sz w:val="24"/>
          <w:szCs w:val="24"/>
          <w:lang w:eastAsia="en-US"/>
        </w:rPr>
        <w:tab/>
        <w:t>£77.00</w:t>
      </w:r>
    </w:p>
    <w:p w14:paraId="0F94AE8A" w14:textId="77777777" w:rsidR="008603F4" w:rsidRDefault="008603F4" w:rsidP="00FE5C60">
      <w:pPr>
        <w:pStyle w:val="ListParagraph"/>
        <w:spacing w:line="360" w:lineRule="auto"/>
        <w:ind w:left="792" w:firstLine="64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Mower charge to BCPMHC</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£300:00</w:t>
      </w:r>
    </w:p>
    <w:p w14:paraId="56BA2C22" w14:textId="63C1743A" w:rsidR="00FE5C60" w:rsidRPr="00A10021" w:rsidRDefault="00BF0CA9" w:rsidP="00FE5C60">
      <w:pPr>
        <w:pStyle w:val="ListParagraph"/>
        <w:spacing w:line="360" w:lineRule="auto"/>
        <w:ind w:left="792" w:firstLine="648"/>
        <w:rPr>
          <w:rFonts w:ascii="Times New Roman" w:eastAsia="Calibri" w:hAnsi="Times New Roman" w:cs="Times New Roman"/>
          <w:sz w:val="24"/>
          <w:szCs w:val="24"/>
          <w:lang w:eastAsia="en-US"/>
        </w:rPr>
      </w:pPr>
      <w:r w:rsidRPr="00A10021">
        <w:rPr>
          <w:rFonts w:ascii="Times New Roman" w:eastAsia="Calibri" w:hAnsi="Times New Roman" w:cs="Times New Roman"/>
          <w:sz w:val="24"/>
          <w:szCs w:val="24"/>
          <w:lang w:eastAsia="en-US"/>
        </w:rPr>
        <w:t xml:space="preserve">DALC </w:t>
      </w:r>
      <w:r w:rsidRPr="00A10021">
        <w:rPr>
          <w:rFonts w:ascii="Times New Roman" w:eastAsia="Calibri" w:hAnsi="Times New Roman" w:cs="Times New Roman"/>
          <w:sz w:val="24"/>
          <w:szCs w:val="24"/>
          <w:lang w:eastAsia="en-US"/>
        </w:rPr>
        <w:tab/>
      </w:r>
      <w:r w:rsidRPr="00A10021">
        <w:rPr>
          <w:rFonts w:ascii="Times New Roman" w:eastAsia="Calibri" w:hAnsi="Times New Roman" w:cs="Times New Roman"/>
          <w:sz w:val="24"/>
          <w:szCs w:val="24"/>
          <w:lang w:eastAsia="en-US"/>
        </w:rPr>
        <w:tab/>
      </w:r>
      <w:r w:rsidRPr="00A10021">
        <w:rPr>
          <w:rFonts w:ascii="Times New Roman" w:eastAsia="Calibri" w:hAnsi="Times New Roman" w:cs="Times New Roman"/>
          <w:sz w:val="24"/>
          <w:szCs w:val="24"/>
          <w:lang w:eastAsia="en-US"/>
        </w:rPr>
        <w:tab/>
      </w:r>
      <w:r w:rsidRPr="00A10021">
        <w:rPr>
          <w:rFonts w:ascii="Times New Roman" w:eastAsia="Calibri" w:hAnsi="Times New Roman" w:cs="Times New Roman"/>
          <w:sz w:val="24"/>
          <w:szCs w:val="24"/>
          <w:lang w:eastAsia="en-US"/>
        </w:rPr>
        <w:tab/>
      </w:r>
      <w:r w:rsidRPr="00A10021">
        <w:rPr>
          <w:rFonts w:ascii="Times New Roman" w:eastAsia="Calibri" w:hAnsi="Times New Roman" w:cs="Times New Roman"/>
          <w:sz w:val="24"/>
          <w:szCs w:val="24"/>
          <w:lang w:eastAsia="en-US"/>
        </w:rPr>
        <w:tab/>
      </w:r>
      <w:r w:rsidRPr="00A10021">
        <w:rPr>
          <w:rFonts w:ascii="Times New Roman" w:eastAsia="Calibri" w:hAnsi="Times New Roman" w:cs="Times New Roman"/>
          <w:sz w:val="24"/>
          <w:szCs w:val="24"/>
          <w:lang w:eastAsia="en-US"/>
        </w:rPr>
        <w:tab/>
        <w:t>£197.85</w:t>
      </w:r>
    </w:p>
    <w:p w14:paraId="08250AE4" w14:textId="423A1C52" w:rsidR="004D1673" w:rsidRDefault="004D1673" w:rsidP="00FE5C60">
      <w:pPr>
        <w:pStyle w:val="ListParagraph"/>
        <w:spacing w:line="360" w:lineRule="auto"/>
        <w:ind w:left="792" w:firstLine="648"/>
        <w:rPr>
          <w:rFonts w:ascii="Times New Roman" w:eastAsia="Calibri" w:hAnsi="Times New Roman" w:cs="Times New Roman"/>
          <w:sz w:val="24"/>
          <w:szCs w:val="24"/>
          <w:lang w:eastAsia="en-US"/>
        </w:rPr>
      </w:pPr>
      <w:r w:rsidRPr="00A10021">
        <w:rPr>
          <w:rFonts w:ascii="Times New Roman" w:eastAsia="Calibri" w:hAnsi="Times New Roman" w:cs="Times New Roman"/>
          <w:sz w:val="24"/>
          <w:szCs w:val="24"/>
          <w:lang w:eastAsia="en-US"/>
        </w:rPr>
        <w:t xml:space="preserve">WDBC dog waste collection </w:t>
      </w:r>
      <w:r w:rsidRPr="00A10021">
        <w:rPr>
          <w:rFonts w:ascii="Times New Roman" w:eastAsia="Calibri" w:hAnsi="Times New Roman" w:cs="Times New Roman"/>
          <w:sz w:val="24"/>
          <w:szCs w:val="24"/>
          <w:lang w:eastAsia="en-US"/>
        </w:rPr>
        <w:tab/>
      </w:r>
      <w:r w:rsidRPr="00A10021">
        <w:rPr>
          <w:rFonts w:ascii="Times New Roman" w:eastAsia="Calibri" w:hAnsi="Times New Roman" w:cs="Times New Roman"/>
          <w:sz w:val="24"/>
          <w:szCs w:val="24"/>
          <w:lang w:eastAsia="en-US"/>
        </w:rPr>
        <w:tab/>
      </w:r>
      <w:r w:rsidRPr="00A10021">
        <w:rPr>
          <w:rFonts w:ascii="Times New Roman" w:eastAsia="Calibri" w:hAnsi="Times New Roman" w:cs="Times New Roman"/>
          <w:sz w:val="24"/>
          <w:szCs w:val="24"/>
          <w:lang w:eastAsia="en-US"/>
        </w:rPr>
        <w:tab/>
        <w:t>£238.68</w:t>
      </w:r>
    </w:p>
    <w:p w14:paraId="2D46A8C7" w14:textId="21A12DCF" w:rsidR="00353C56" w:rsidRDefault="00780214" w:rsidP="00FE5C60">
      <w:pPr>
        <w:pStyle w:val="ListParagraph"/>
        <w:spacing w:line="360" w:lineRule="auto"/>
        <w:ind w:left="792" w:firstLine="64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ICO</w:t>
      </w:r>
      <w:r w:rsidR="00916DE8">
        <w:rPr>
          <w:rFonts w:ascii="Times New Roman" w:eastAsia="Calibri" w:hAnsi="Times New Roman" w:cs="Times New Roman"/>
          <w:sz w:val="24"/>
          <w:szCs w:val="24"/>
          <w:lang w:eastAsia="en-US"/>
        </w:rPr>
        <w:t xml:space="preserve"> (DD)</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sidR="00916DE8">
        <w:rPr>
          <w:rFonts w:ascii="Times New Roman" w:eastAsia="Calibri" w:hAnsi="Times New Roman" w:cs="Times New Roman"/>
          <w:sz w:val="24"/>
          <w:szCs w:val="24"/>
          <w:lang w:eastAsia="en-US"/>
        </w:rPr>
        <w:tab/>
      </w:r>
      <w:r w:rsidR="001A2F8C">
        <w:rPr>
          <w:rFonts w:ascii="Times New Roman" w:eastAsia="Calibri" w:hAnsi="Times New Roman" w:cs="Times New Roman"/>
          <w:sz w:val="24"/>
          <w:szCs w:val="24"/>
          <w:lang w:eastAsia="en-US"/>
        </w:rPr>
        <w:t>£42.00</w:t>
      </w:r>
    </w:p>
    <w:p w14:paraId="217C06BD" w14:textId="19435E12" w:rsidR="001A2F8C" w:rsidRDefault="001A2F8C" w:rsidP="00FE5C60">
      <w:pPr>
        <w:pStyle w:val="ListParagraph"/>
        <w:spacing w:line="360" w:lineRule="auto"/>
        <w:ind w:left="792" w:firstLine="64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Laptop</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sidR="005232F8">
        <w:rPr>
          <w:rFonts w:ascii="Times New Roman" w:eastAsia="Calibri" w:hAnsi="Times New Roman" w:cs="Times New Roman"/>
          <w:sz w:val="24"/>
          <w:szCs w:val="24"/>
          <w:lang w:eastAsia="en-US"/>
        </w:rPr>
        <w:t xml:space="preserve">£549 </w:t>
      </w:r>
      <w:proofErr w:type="spellStart"/>
      <w:r w:rsidR="005232F8">
        <w:rPr>
          <w:rFonts w:ascii="Times New Roman" w:eastAsia="Calibri" w:hAnsi="Times New Roman" w:cs="Times New Roman"/>
          <w:sz w:val="24"/>
          <w:szCs w:val="24"/>
          <w:lang w:eastAsia="en-US"/>
        </w:rPr>
        <w:t>inc</w:t>
      </w:r>
      <w:proofErr w:type="spellEnd"/>
      <w:r w:rsidR="005232F8">
        <w:rPr>
          <w:rFonts w:ascii="Times New Roman" w:eastAsia="Calibri" w:hAnsi="Times New Roman" w:cs="Times New Roman"/>
          <w:sz w:val="24"/>
          <w:szCs w:val="24"/>
          <w:lang w:eastAsia="en-US"/>
        </w:rPr>
        <w:t xml:space="preserve"> Vat</w:t>
      </w:r>
    </w:p>
    <w:p w14:paraId="132F2D21" w14:textId="6842F83B" w:rsidR="00CE74B0" w:rsidRPr="00A10021" w:rsidRDefault="00CE74B0" w:rsidP="00FE5C60">
      <w:pPr>
        <w:pStyle w:val="ListParagraph"/>
        <w:spacing w:line="360" w:lineRule="auto"/>
        <w:ind w:left="792" w:firstLine="64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Clovelly Inn defibrillator hosting</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£25.00</w:t>
      </w:r>
    </w:p>
    <w:p w14:paraId="278EBEC0" w14:textId="487CA677" w:rsidR="00447319" w:rsidRPr="00A10021" w:rsidRDefault="0044731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A10021">
        <w:rPr>
          <w:rFonts w:ascii="Times New Roman" w:eastAsia="Calibri" w:hAnsi="Times New Roman" w:cs="Times New Roman"/>
          <w:color w:val="auto"/>
          <w:sz w:val="24"/>
          <w:szCs w:val="24"/>
          <w:lang w:eastAsia="en-US"/>
        </w:rPr>
        <w:t>Clerk’s salary and HMRC Payments –£3</w:t>
      </w:r>
      <w:r w:rsidR="00C77E25" w:rsidRPr="00A10021">
        <w:rPr>
          <w:rFonts w:ascii="Times New Roman" w:eastAsia="Calibri" w:hAnsi="Times New Roman" w:cs="Times New Roman"/>
          <w:color w:val="auto"/>
          <w:sz w:val="24"/>
          <w:szCs w:val="24"/>
          <w:lang w:eastAsia="en-US"/>
        </w:rPr>
        <w:t>21</w:t>
      </w:r>
      <w:r w:rsidRPr="00A10021">
        <w:rPr>
          <w:rFonts w:ascii="Times New Roman" w:eastAsia="Calibri" w:hAnsi="Times New Roman" w:cs="Times New Roman"/>
          <w:color w:val="auto"/>
          <w:sz w:val="24"/>
          <w:szCs w:val="24"/>
          <w:lang w:eastAsia="en-US"/>
        </w:rPr>
        <w:t xml:space="preserve">.00 for 4th </w:t>
      </w:r>
      <w:r w:rsidR="00BF0CA9" w:rsidRPr="00A10021">
        <w:rPr>
          <w:rFonts w:ascii="Times New Roman" w:eastAsia="Calibri" w:hAnsi="Times New Roman" w:cs="Times New Roman"/>
          <w:color w:val="auto"/>
          <w:sz w:val="24"/>
          <w:szCs w:val="24"/>
          <w:lang w:eastAsia="en-US"/>
        </w:rPr>
        <w:t xml:space="preserve">April </w:t>
      </w:r>
      <w:r w:rsidR="00B9403B" w:rsidRPr="00A10021">
        <w:rPr>
          <w:rFonts w:ascii="Times New Roman" w:eastAsia="Calibri" w:hAnsi="Times New Roman" w:cs="Times New Roman"/>
          <w:color w:val="auto"/>
          <w:sz w:val="24"/>
          <w:szCs w:val="24"/>
          <w:lang w:eastAsia="en-US"/>
        </w:rPr>
        <w:t>202</w:t>
      </w:r>
      <w:r w:rsidR="00412204" w:rsidRPr="00A10021">
        <w:rPr>
          <w:rFonts w:ascii="Times New Roman" w:eastAsia="Calibri" w:hAnsi="Times New Roman" w:cs="Times New Roman"/>
          <w:color w:val="auto"/>
          <w:sz w:val="24"/>
          <w:szCs w:val="24"/>
          <w:lang w:eastAsia="en-US"/>
        </w:rPr>
        <w:t xml:space="preserve">6 </w:t>
      </w:r>
      <w:r w:rsidRPr="00A10021">
        <w:rPr>
          <w:rFonts w:ascii="Times New Roman" w:eastAsia="Calibri" w:hAnsi="Times New Roman" w:cs="Times New Roman"/>
          <w:color w:val="auto"/>
          <w:sz w:val="24"/>
          <w:szCs w:val="24"/>
          <w:lang w:eastAsia="en-US"/>
        </w:rPr>
        <w:t xml:space="preserve">to 3rd </w:t>
      </w:r>
      <w:r w:rsidR="00BF0CA9" w:rsidRPr="00A10021">
        <w:rPr>
          <w:rFonts w:ascii="Times New Roman" w:eastAsia="Calibri" w:hAnsi="Times New Roman" w:cs="Times New Roman"/>
          <w:color w:val="auto"/>
          <w:sz w:val="24"/>
          <w:szCs w:val="24"/>
          <w:lang w:eastAsia="en-US"/>
        </w:rPr>
        <w:t>May</w:t>
      </w:r>
      <w:r w:rsidR="00B9403B" w:rsidRPr="00A10021">
        <w:rPr>
          <w:rFonts w:ascii="Times New Roman" w:eastAsia="Calibri" w:hAnsi="Times New Roman" w:cs="Times New Roman"/>
          <w:color w:val="auto"/>
          <w:sz w:val="24"/>
          <w:szCs w:val="24"/>
          <w:lang w:eastAsia="en-US"/>
        </w:rPr>
        <w:t xml:space="preserve"> 2026</w:t>
      </w:r>
    </w:p>
    <w:p w14:paraId="278EBEC3" w14:textId="1FA94148" w:rsidR="00105590" w:rsidRPr="00A10021" w:rsidRDefault="00FA683B" w:rsidP="004838F5">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A10021">
        <w:rPr>
          <w:rFonts w:ascii="Times New Roman" w:hAnsi="Times New Roman" w:cs="Times New Roman"/>
          <w:b/>
          <w:color w:val="auto"/>
          <w:sz w:val="24"/>
          <w:szCs w:val="24"/>
          <w:u w:val="single"/>
        </w:rPr>
        <w:t>P3:</w:t>
      </w:r>
      <w:r w:rsidRPr="00A10021">
        <w:rPr>
          <w:rFonts w:ascii="Times New Roman" w:hAnsi="Times New Roman" w:cs="Times New Roman"/>
          <w:color w:val="auto"/>
          <w:sz w:val="24"/>
          <w:szCs w:val="24"/>
        </w:rPr>
        <w:t xml:space="preserve"> update (Cllr Braidwood)</w:t>
      </w:r>
    </w:p>
    <w:p w14:paraId="7D84DF3B" w14:textId="45D314BE" w:rsidR="000B6D7A" w:rsidRPr="00A10021" w:rsidRDefault="00362AA6" w:rsidP="000B6D7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A10021">
        <w:rPr>
          <w:rFonts w:ascii="Times New Roman" w:hAnsi="Times New Roman" w:cs="Times New Roman"/>
          <w:b/>
          <w:color w:val="auto"/>
          <w:sz w:val="24"/>
          <w:szCs w:val="24"/>
          <w:u w:val="single"/>
        </w:rPr>
        <w:t xml:space="preserve">New </w:t>
      </w:r>
      <w:proofErr w:type="gramStart"/>
      <w:r w:rsidR="00BF4C7F">
        <w:rPr>
          <w:rFonts w:ascii="Times New Roman" w:hAnsi="Times New Roman" w:cs="Times New Roman"/>
          <w:b/>
          <w:color w:val="auto"/>
          <w:sz w:val="24"/>
          <w:szCs w:val="24"/>
          <w:u w:val="single"/>
        </w:rPr>
        <w:t>Laptop</w:t>
      </w:r>
      <w:r w:rsidRPr="00A10021">
        <w:rPr>
          <w:rFonts w:ascii="Times New Roman" w:hAnsi="Times New Roman" w:cs="Times New Roman"/>
          <w:b/>
          <w:color w:val="auto"/>
          <w:sz w:val="24"/>
          <w:szCs w:val="24"/>
          <w:u w:val="single"/>
        </w:rPr>
        <w:t xml:space="preserve"> :</w:t>
      </w:r>
      <w:proofErr w:type="gramEnd"/>
      <w:r w:rsidRPr="00A10021">
        <w:rPr>
          <w:rFonts w:ascii="Times New Roman" w:hAnsi="Times New Roman" w:cs="Times New Roman"/>
          <w:color w:val="auto"/>
          <w:sz w:val="24"/>
          <w:szCs w:val="24"/>
        </w:rPr>
        <w:t xml:space="preserve"> Update</w:t>
      </w:r>
    </w:p>
    <w:p w14:paraId="0665E91E" w14:textId="137B22D5" w:rsidR="0088712E" w:rsidRPr="00632D8C" w:rsidRDefault="0088712E" w:rsidP="000B6D7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A10021">
        <w:rPr>
          <w:rFonts w:ascii="Times New Roman" w:hAnsi="Times New Roman" w:cs="Times New Roman"/>
          <w:b/>
          <w:u w:val="single"/>
        </w:rPr>
        <w:t>I</w:t>
      </w:r>
      <w:r w:rsidRPr="00A10021">
        <w:rPr>
          <w:rFonts w:ascii="Times New Roman" w:hAnsi="Times New Roman" w:cs="Times New Roman"/>
          <w:b/>
          <w:sz w:val="24"/>
          <w:szCs w:val="24"/>
          <w:u w:val="single"/>
        </w:rPr>
        <w:t>nsurance claim</w:t>
      </w:r>
      <w:r w:rsidR="00F8081D" w:rsidRPr="00A10021">
        <w:rPr>
          <w:rFonts w:ascii="Times New Roman" w:hAnsi="Times New Roman" w:cs="Times New Roman"/>
          <w:b/>
          <w:sz w:val="24"/>
          <w:szCs w:val="24"/>
          <w:u w:val="single"/>
        </w:rPr>
        <w:t xml:space="preserve"> up date</w:t>
      </w:r>
      <w:r w:rsidR="000B6D7A" w:rsidRPr="00A10021">
        <w:rPr>
          <w:rFonts w:ascii="Times New Roman" w:hAnsi="Times New Roman" w:cs="Times New Roman"/>
          <w:b/>
          <w:sz w:val="24"/>
          <w:szCs w:val="24"/>
          <w:u w:val="single"/>
        </w:rPr>
        <w:t xml:space="preserve"> </w:t>
      </w:r>
      <w:r w:rsidR="00157C72" w:rsidRPr="00A10021">
        <w:rPr>
          <w:rFonts w:ascii="Times New Roman" w:hAnsi="Times New Roman" w:cs="Times New Roman"/>
          <w:sz w:val="24"/>
          <w:szCs w:val="24"/>
        </w:rPr>
        <w:t>(Cllr Gilbert)</w:t>
      </w:r>
    </w:p>
    <w:p w14:paraId="296CDA30" w14:textId="54B0098D" w:rsidR="00632D8C" w:rsidRPr="00632D8C" w:rsidRDefault="00632D8C" w:rsidP="000B6D7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632D8C">
        <w:rPr>
          <w:rFonts w:ascii="Times New Roman" w:hAnsi="Times New Roman" w:cs="Times New Roman"/>
          <w:b/>
          <w:sz w:val="24"/>
          <w:szCs w:val="24"/>
          <w:u w:val="single"/>
        </w:rPr>
        <w:t>Playground update:</w:t>
      </w:r>
    </w:p>
    <w:p w14:paraId="278EBEC8" w14:textId="77777777" w:rsidR="00EA62D9" w:rsidRPr="00A10021" w:rsidRDefault="00A73080" w:rsidP="00346C3E">
      <w:pPr>
        <w:pStyle w:val="ListParagraph"/>
        <w:numPr>
          <w:ilvl w:val="0"/>
          <w:numId w:val="24"/>
        </w:numPr>
        <w:spacing w:line="360" w:lineRule="auto"/>
        <w:jc w:val="both"/>
        <w:rPr>
          <w:rFonts w:ascii="Times New Roman" w:hAnsi="Times New Roman" w:cs="Times New Roman"/>
          <w:color w:val="auto"/>
          <w:sz w:val="24"/>
          <w:szCs w:val="24"/>
        </w:rPr>
      </w:pPr>
      <w:r w:rsidRPr="00A10021">
        <w:rPr>
          <w:rFonts w:ascii="Times New Roman" w:hAnsi="Times New Roman" w:cs="Times New Roman"/>
          <w:b/>
          <w:color w:val="auto"/>
          <w:sz w:val="24"/>
          <w:szCs w:val="24"/>
          <w:u w:val="single"/>
        </w:rPr>
        <w:t>Poli</w:t>
      </w:r>
      <w:r w:rsidR="00EA62D9" w:rsidRPr="00A10021">
        <w:rPr>
          <w:rFonts w:ascii="Times New Roman" w:hAnsi="Times New Roman" w:cs="Times New Roman"/>
          <w:b/>
          <w:color w:val="auto"/>
          <w:sz w:val="24"/>
          <w:szCs w:val="24"/>
          <w:u w:val="single"/>
        </w:rPr>
        <w:t>ce liaison:</w:t>
      </w:r>
      <w:r w:rsidR="00EA62D9" w:rsidRPr="00A10021">
        <w:rPr>
          <w:rFonts w:ascii="Times New Roman" w:hAnsi="Times New Roman" w:cs="Times New Roman"/>
          <w:color w:val="auto"/>
          <w:sz w:val="24"/>
          <w:szCs w:val="24"/>
        </w:rPr>
        <w:t xml:space="preserve"> (Cllr Huggins)</w:t>
      </w:r>
    </w:p>
    <w:p w14:paraId="278EBEC9" w14:textId="77777777" w:rsidR="00EA62D9" w:rsidRPr="00A10021"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A10021">
        <w:rPr>
          <w:rFonts w:ascii="Times New Roman" w:hAnsi="Times New Roman" w:cs="Times New Roman"/>
          <w:b/>
          <w:color w:val="auto"/>
          <w:sz w:val="24"/>
          <w:szCs w:val="24"/>
          <w:u w:val="single"/>
        </w:rPr>
        <w:t>Roads and ditches:</w:t>
      </w:r>
      <w:r w:rsidRPr="00A10021">
        <w:rPr>
          <w:rFonts w:ascii="Times New Roman" w:hAnsi="Times New Roman" w:cs="Times New Roman"/>
          <w:color w:val="auto"/>
          <w:sz w:val="24"/>
          <w:szCs w:val="24"/>
        </w:rPr>
        <w:t xml:space="preserve"> (Cllr Huggins)</w:t>
      </w:r>
    </w:p>
    <w:p w14:paraId="278EBECA" w14:textId="77777777" w:rsidR="00EA62D9" w:rsidRPr="00A10021"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A10021">
        <w:rPr>
          <w:rFonts w:ascii="Times New Roman" w:hAnsi="Times New Roman" w:cs="Times New Roman"/>
          <w:b/>
          <w:color w:val="auto"/>
          <w:sz w:val="24"/>
          <w:szCs w:val="24"/>
          <w:u w:val="single"/>
        </w:rPr>
        <w:t>PHMC Report:</w:t>
      </w:r>
      <w:r w:rsidRPr="00A10021">
        <w:rPr>
          <w:rFonts w:ascii="Times New Roman" w:hAnsi="Times New Roman" w:cs="Times New Roman"/>
          <w:color w:val="auto"/>
          <w:sz w:val="24"/>
          <w:szCs w:val="24"/>
        </w:rPr>
        <w:t xml:space="preserve"> (Cllr Gilbert)</w:t>
      </w:r>
      <w:r w:rsidR="00CD7937" w:rsidRPr="00A10021">
        <w:rPr>
          <w:rFonts w:ascii="Times New Roman" w:hAnsi="Times New Roman" w:cs="Times New Roman"/>
          <w:color w:val="auto"/>
          <w:sz w:val="24"/>
          <w:szCs w:val="24"/>
        </w:rPr>
        <w:t xml:space="preserve"> </w:t>
      </w:r>
    </w:p>
    <w:p w14:paraId="278EBECB" w14:textId="77777777" w:rsidR="00013114" w:rsidRPr="00A10021"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A10021">
        <w:rPr>
          <w:rFonts w:ascii="Times New Roman" w:hAnsi="Times New Roman" w:cs="Times New Roman"/>
          <w:b/>
          <w:color w:val="auto"/>
          <w:sz w:val="24"/>
          <w:szCs w:val="24"/>
          <w:u w:val="single"/>
        </w:rPr>
        <w:t>Items for next agenda:</w:t>
      </w:r>
    </w:p>
    <w:p w14:paraId="278EBECC" w14:textId="2A7B1152" w:rsidR="00CD7937" w:rsidRPr="00A10021"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A10021">
        <w:rPr>
          <w:rFonts w:ascii="Times New Roman" w:hAnsi="Times New Roman" w:cs="Times New Roman"/>
          <w:b/>
          <w:color w:val="auto"/>
          <w:sz w:val="24"/>
          <w:szCs w:val="24"/>
          <w:u w:val="single"/>
        </w:rPr>
        <w:t>Date of next meeting:</w:t>
      </w:r>
      <w:r w:rsidRPr="00A10021">
        <w:rPr>
          <w:rFonts w:ascii="Times New Roman" w:hAnsi="Times New Roman" w:cs="Times New Roman"/>
          <w:color w:val="auto"/>
          <w:sz w:val="24"/>
          <w:szCs w:val="24"/>
        </w:rPr>
        <w:t xml:space="preserve"> </w:t>
      </w:r>
      <w:r w:rsidR="00864BFF" w:rsidRPr="00A10021">
        <w:rPr>
          <w:rFonts w:ascii="Times New Roman" w:hAnsi="Times New Roman" w:cs="Times New Roman"/>
          <w:color w:val="auto"/>
          <w:sz w:val="24"/>
          <w:szCs w:val="24"/>
        </w:rPr>
        <w:t xml:space="preserve"> </w:t>
      </w:r>
      <w:r w:rsidR="00447319" w:rsidRPr="00A10021">
        <w:rPr>
          <w:rFonts w:ascii="Times New Roman" w:hAnsi="Times New Roman" w:cs="Times New Roman"/>
          <w:color w:val="auto"/>
          <w:sz w:val="24"/>
          <w:szCs w:val="24"/>
        </w:rPr>
        <w:t xml:space="preserve">Wednesday </w:t>
      </w:r>
      <w:r w:rsidR="002C3522" w:rsidRPr="00A10021">
        <w:rPr>
          <w:rFonts w:ascii="Times New Roman" w:hAnsi="Times New Roman" w:cs="Times New Roman"/>
          <w:color w:val="auto"/>
          <w:sz w:val="24"/>
          <w:szCs w:val="24"/>
        </w:rPr>
        <w:t>09/06/</w:t>
      </w:r>
      <w:proofErr w:type="gramStart"/>
      <w:r w:rsidR="002C3522" w:rsidRPr="00A10021">
        <w:rPr>
          <w:rFonts w:ascii="Times New Roman" w:hAnsi="Times New Roman" w:cs="Times New Roman"/>
          <w:color w:val="auto"/>
          <w:sz w:val="24"/>
          <w:szCs w:val="24"/>
        </w:rPr>
        <w:t xml:space="preserve">26 </w:t>
      </w:r>
      <w:r w:rsidR="00567DFB" w:rsidRPr="00A10021">
        <w:rPr>
          <w:rFonts w:ascii="Times New Roman" w:hAnsi="Times New Roman" w:cs="Times New Roman"/>
          <w:color w:val="auto"/>
          <w:sz w:val="24"/>
          <w:szCs w:val="24"/>
        </w:rPr>
        <w:t xml:space="preserve"> 7:30</w:t>
      </w:r>
      <w:proofErr w:type="gramEnd"/>
      <w:r w:rsidR="00EA62D9" w:rsidRPr="00A10021">
        <w:rPr>
          <w:rFonts w:ascii="Times New Roman" w:hAnsi="Times New Roman" w:cs="Times New Roman"/>
          <w:color w:val="auto"/>
          <w:sz w:val="24"/>
          <w:szCs w:val="24"/>
        </w:rPr>
        <w:t xml:space="preserve">pm </w:t>
      </w:r>
      <w:r w:rsidR="00567DFB" w:rsidRPr="00A10021">
        <w:rPr>
          <w:rFonts w:ascii="Times New Roman" w:hAnsi="Times New Roman" w:cs="Times New Roman"/>
          <w:color w:val="auto"/>
          <w:sz w:val="24"/>
          <w:szCs w:val="24"/>
        </w:rPr>
        <w:t>in the</w:t>
      </w:r>
      <w:r w:rsidR="00EA62D9" w:rsidRPr="00A10021">
        <w:rPr>
          <w:rFonts w:ascii="Times New Roman" w:hAnsi="Times New Roman" w:cs="Times New Roman"/>
          <w:color w:val="auto"/>
          <w:sz w:val="24"/>
          <w:szCs w:val="24"/>
        </w:rPr>
        <w:t xml:space="preserve"> School Room</w:t>
      </w:r>
      <w:r w:rsidR="00585F7A" w:rsidRPr="00A10021">
        <w:rPr>
          <w:rFonts w:ascii="Times New Roman" w:hAnsi="Times New Roman" w:cs="Times New Roman"/>
          <w:color w:val="auto"/>
          <w:sz w:val="24"/>
          <w:szCs w:val="24"/>
        </w:rPr>
        <w:t xml:space="preserve"> </w:t>
      </w:r>
      <w:r w:rsidR="00313961">
        <w:rPr>
          <w:rFonts w:ascii="Times New Roman" w:hAnsi="Times New Roman" w:cs="Times New Roman"/>
          <w:color w:val="auto"/>
          <w:sz w:val="24"/>
          <w:szCs w:val="24"/>
        </w:rPr>
        <w:t>(</w:t>
      </w:r>
      <w:r w:rsidR="00857C8B" w:rsidRPr="00A10021">
        <w:rPr>
          <w:rFonts w:ascii="Times New Roman" w:hAnsi="Times New Roman" w:cs="Times New Roman"/>
          <w:color w:val="auto"/>
          <w:sz w:val="24"/>
          <w:szCs w:val="24"/>
        </w:rPr>
        <w:t>subject to change</w:t>
      </w:r>
      <w:r w:rsidR="00313961">
        <w:rPr>
          <w:rFonts w:ascii="Times New Roman" w:hAnsi="Times New Roman" w:cs="Times New Roman"/>
          <w:color w:val="auto"/>
          <w:sz w:val="24"/>
          <w:szCs w:val="24"/>
        </w:rPr>
        <w:t>)</w:t>
      </w:r>
    </w:p>
    <w:sectPr w:rsidR="00CD7937" w:rsidRPr="00A10021"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F573" w14:textId="77777777" w:rsidR="00CF70BD" w:rsidRDefault="00CF70BD" w:rsidP="00563E30">
      <w:r>
        <w:separator/>
      </w:r>
    </w:p>
  </w:endnote>
  <w:endnote w:type="continuationSeparator" w:id="0">
    <w:p w14:paraId="5C601757" w14:textId="77777777" w:rsidR="00CF70BD" w:rsidRDefault="00CF70BD"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BED3" w14:textId="47C8F2A3" w:rsidR="00D24761" w:rsidRPr="009157E3" w:rsidRDefault="00D24761" w:rsidP="009157E3">
    <w:pPr>
      <w:pStyle w:val="Footer"/>
      <w:jc w:val="right"/>
      <w:rPr>
        <w:sz w:val="20"/>
        <w:szCs w:val="20"/>
      </w:rPr>
    </w:pPr>
    <w:r w:rsidRPr="009157E3">
      <w:rPr>
        <w:sz w:val="20"/>
        <w:szCs w:val="20"/>
      </w:rPr>
      <w:t xml:space="preserve">BCPC agenda </w:t>
    </w:r>
    <w:r w:rsidR="00BF0CA9">
      <w:rPr>
        <w:sz w:val="20"/>
        <w:szCs w:val="20"/>
      </w:rPr>
      <w:t>1</w:t>
    </w:r>
    <w:r w:rsidR="00623675">
      <w:rPr>
        <w:sz w:val="20"/>
        <w:szCs w:val="20"/>
      </w:rPr>
      <w:t>3</w:t>
    </w:r>
    <w:r w:rsidR="00BF0CA9">
      <w:rPr>
        <w:sz w:val="20"/>
        <w:szCs w:val="20"/>
      </w:rPr>
      <w:t>/05</w:t>
    </w:r>
    <w:r w:rsidR="00BB4432">
      <w:rPr>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BCF9" w14:textId="77777777" w:rsidR="00CF70BD" w:rsidRDefault="00CF70BD" w:rsidP="00563E30">
      <w:r>
        <w:separator/>
      </w:r>
    </w:p>
  </w:footnote>
  <w:footnote w:type="continuationSeparator" w:id="0">
    <w:p w14:paraId="577EE3B0" w14:textId="77777777" w:rsidR="00CF70BD" w:rsidRDefault="00CF70BD" w:rsidP="0056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56A6E16"/>
    <w:multiLevelType w:val="multilevel"/>
    <w:tmpl w:val="67025110"/>
    <w:lvl w:ilvl="0">
      <w:start w:val="3"/>
      <w:numFmt w:val="decimal"/>
      <w:lvlText w:val="%1"/>
      <w:lvlJc w:val="left"/>
      <w:pPr>
        <w:ind w:left="360" w:hanging="360"/>
      </w:pPr>
      <w:rPr>
        <w:rFonts w:hint="default"/>
        <w:u w:val="single"/>
      </w:rPr>
    </w:lvl>
    <w:lvl w:ilvl="1">
      <w:start w:val="1"/>
      <w:numFmt w:val="decimal"/>
      <w:lvlText w:val="%1.%2"/>
      <w:lvlJc w:val="left"/>
      <w:pPr>
        <w:ind w:left="1637"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0111F"/>
    <w:multiLevelType w:val="multilevel"/>
    <w:tmpl w:val="F8C64D56"/>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7"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7904637">
    <w:abstractNumId w:val="5"/>
  </w:num>
  <w:num w:numId="2" w16cid:durableId="1393231929">
    <w:abstractNumId w:val="15"/>
  </w:num>
  <w:num w:numId="3" w16cid:durableId="1048798658">
    <w:abstractNumId w:val="22"/>
  </w:num>
  <w:num w:numId="4" w16cid:durableId="1887834290">
    <w:abstractNumId w:val="20"/>
  </w:num>
  <w:num w:numId="5" w16cid:durableId="1732804025">
    <w:abstractNumId w:val="18"/>
  </w:num>
  <w:num w:numId="6" w16cid:durableId="1770270622">
    <w:abstractNumId w:val="27"/>
  </w:num>
  <w:num w:numId="7" w16cid:durableId="2071079585">
    <w:abstractNumId w:val="19"/>
  </w:num>
  <w:num w:numId="8" w16cid:durableId="99573018">
    <w:abstractNumId w:val="16"/>
  </w:num>
  <w:num w:numId="9" w16cid:durableId="1902784839">
    <w:abstractNumId w:val="26"/>
  </w:num>
  <w:num w:numId="10" w16cid:durableId="1500661185">
    <w:abstractNumId w:val="4"/>
  </w:num>
  <w:num w:numId="11" w16cid:durableId="1980763506">
    <w:abstractNumId w:val="6"/>
  </w:num>
  <w:num w:numId="12" w16cid:durableId="1052115161">
    <w:abstractNumId w:val="29"/>
  </w:num>
  <w:num w:numId="13" w16cid:durableId="1260217696">
    <w:abstractNumId w:val="17"/>
  </w:num>
  <w:num w:numId="14" w16cid:durableId="516965251">
    <w:abstractNumId w:val="12"/>
  </w:num>
  <w:num w:numId="15" w16cid:durableId="1477184001">
    <w:abstractNumId w:val="21"/>
  </w:num>
  <w:num w:numId="16" w16cid:durableId="1410929730">
    <w:abstractNumId w:val="14"/>
  </w:num>
  <w:num w:numId="17" w16cid:durableId="359942875">
    <w:abstractNumId w:val="28"/>
  </w:num>
  <w:num w:numId="18" w16cid:durableId="1917282000">
    <w:abstractNumId w:val="3"/>
  </w:num>
  <w:num w:numId="19" w16cid:durableId="786318542">
    <w:abstractNumId w:val="25"/>
  </w:num>
  <w:num w:numId="20" w16cid:durableId="1369529849">
    <w:abstractNumId w:val="23"/>
  </w:num>
  <w:num w:numId="21" w16cid:durableId="1400864058">
    <w:abstractNumId w:val="9"/>
  </w:num>
  <w:num w:numId="22" w16cid:durableId="1877155311">
    <w:abstractNumId w:val="11"/>
  </w:num>
  <w:num w:numId="23" w16cid:durableId="1746414283">
    <w:abstractNumId w:val="30"/>
  </w:num>
  <w:num w:numId="24" w16cid:durableId="299266131">
    <w:abstractNumId w:val="13"/>
  </w:num>
  <w:num w:numId="25" w16cid:durableId="63377829">
    <w:abstractNumId w:val="31"/>
  </w:num>
  <w:num w:numId="26" w16cid:durableId="1762604515">
    <w:abstractNumId w:val="7"/>
  </w:num>
  <w:num w:numId="27" w16cid:durableId="2025937348">
    <w:abstractNumId w:val="24"/>
  </w:num>
  <w:num w:numId="28" w16cid:durableId="2025858742">
    <w:abstractNumId w:val="1"/>
  </w:num>
  <w:num w:numId="29" w16cid:durableId="2090349648">
    <w:abstractNumId w:val="10"/>
  </w:num>
  <w:num w:numId="30" w16cid:durableId="1911694341">
    <w:abstractNumId w:val="0"/>
  </w:num>
  <w:num w:numId="31" w16cid:durableId="1577737456">
    <w:abstractNumId w:val="8"/>
  </w:num>
  <w:num w:numId="32" w16cid:durableId="19608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50">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1C37"/>
    <w:rsid w:val="00033B08"/>
    <w:rsid w:val="00034BC0"/>
    <w:rsid w:val="00042A3F"/>
    <w:rsid w:val="00044C80"/>
    <w:rsid w:val="00051A39"/>
    <w:rsid w:val="00051CD0"/>
    <w:rsid w:val="0005296A"/>
    <w:rsid w:val="000552DF"/>
    <w:rsid w:val="00062CA8"/>
    <w:rsid w:val="000705B0"/>
    <w:rsid w:val="00076B77"/>
    <w:rsid w:val="00077D3C"/>
    <w:rsid w:val="000839BF"/>
    <w:rsid w:val="00085D98"/>
    <w:rsid w:val="00086C99"/>
    <w:rsid w:val="0008794D"/>
    <w:rsid w:val="00097E66"/>
    <w:rsid w:val="000A0846"/>
    <w:rsid w:val="000B219D"/>
    <w:rsid w:val="000B5A46"/>
    <w:rsid w:val="000B5BC6"/>
    <w:rsid w:val="000B64E6"/>
    <w:rsid w:val="000B6D7A"/>
    <w:rsid w:val="000B7E43"/>
    <w:rsid w:val="000C780F"/>
    <w:rsid w:val="000D0D90"/>
    <w:rsid w:val="000E16F5"/>
    <w:rsid w:val="000E33F8"/>
    <w:rsid w:val="000E6372"/>
    <w:rsid w:val="000E771A"/>
    <w:rsid w:val="000F014B"/>
    <w:rsid w:val="000F0546"/>
    <w:rsid w:val="000F1CB4"/>
    <w:rsid w:val="000F1E37"/>
    <w:rsid w:val="000F40C6"/>
    <w:rsid w:val="000F595B"/>
    <w:rsid w:val="000F59F9"/>
    <w:rsid w:val="00101EB2"/>
    <w:rsid w:val="0010340B"/>
    <w:rsid w:val="00105590"/>
    <w:rsid w:val="00110174"/>
    <w:rsid w:val="001113FA"/>
    <w:rsid w:val="001131BC"/>
    <w:rsid w:val="0011646A"/>
    <w:rsid w:val="00116962"/>
    <w:rsid w:val="00116B14"/>
    <w:rsid w:val="001226D0"/>
    <w:rsid w:val="001325C5"/>
    <w:rsid w:val="00133817"/>
    <w:rsid w:val="00134F85"/>
    <w:rsid w:val="00141A7A"/>
    <w:rsid w:val="00142F7C"/>
    <w:rsid w:val="00143969"/>
    <w:rsid w:val="00153E11"/>
    <w:rsid w:val="00157994"/>
    <w:rsid w:val="00157C72"/>
    <w:rsid w:val="00160DAB"/>
    <w:rsid w:val="00161092"/>
    <w:rsid w:val="001661BB"/>
    <w:rsid w:val="00172AF8"/>
    <w:rsid w:val="0017304C"/>
    <w:rsid w:val="001757F7"/>
    <w:rsid w:val="00175EF6"/>
    <w:rsid w:val="001829FB"/>
    <w:rsid w:val="00182C54"/>
    <w:rsid w:val="00183C4E"/>
    <w:rsid w:val="001902C1"/>
    <w:rsid w:val="00191C4A"/>
    <w:rsid w:val="001A0273"/>
    <w:rsid w:val="001A254D"/>
    <w:rsid w:val="001A2F8C"/>
    <w:rsid w:val="001A51AB"/>
    <w:rsid w:val="001B238E"/>
    <w:rsid w:val="001B2506"/>
    <w:rsid w:val="001C158D"/>
    <w:rsid w:val="001C220D"/>
    <w:rsid w:val="001C59E0"/>
    <w:rsid w:val="001D4400"/>
    <w:rsid w:val="001D5394"/>
    <w:rsid w:val="001D5673"/>
    <w:rsid w:val="001D7986"/>
    <w:rsid w:val="001E5B63"/>
    <w:rsid w:val="001E694E"/>
    <w:rsid w:val="001F0F52"/>
    <w:rsid w:val="0020007D"/>
    <w:rsid w:val="002013E9"/>
    <w:rsid w:val="0020679E"/>
    <w:rsid w:val="00217D47"/>
    <w:rsid w:val="00224B55"/>
    <w:rsid w:val="00227660"/>
    <w:rsid w:val="00227B44"/>
    <w:rsid w:val="002314B6"/>
    <w:rsid w:val="00231EB9"/>
    <w:rsid w:val="00233715"/>
    <w:rsid w:val="00234030"/>
    <w:rsid w:val="00235027"/>
    <w:rsid w:val="00236B5F"/>
    <w:rsid w:val="00237774"/>
    <w:rsid w:val="00240902"/>
    <w:rsid w:val="002418C0"/>
    <w:rsid w:val="002458F1"/>
    <w:rsid w:val="00251FB2"/>
    <w:rsid w:val="0025480D"/>
    <w:rsid w:val="00255897"/>
    <w:rsid w:val="00257EDC"/>
    <w:rsid w:val="002601CC"/>
    <w:rsid w:val="00260CDC"/>
    <w:rsid w:val="002640D1"/>
    <w:rsid w:val="00266927"/>
    <w:rsid w:val="002712D2"/>
    <w:rsid w:val="00273474"/>
    <w:rsid w:val="00276C05"/>
    <w:rsid w:val="002848BC"/>
    <w:rsid w:val="002934BC"/>
    <w:rsid w:val="002952BE"/>
    <w:rsid w:val="00296BF3"/>
    <w:rsid w:val="002A5A0F"/>
    <w:rsid w:val="002B02C3"/>
    <w:rsid w:val="002B0457"/>
    <w:rsid w:val="002B2475"/>
    <w:rsid w:val="002B5E18"/>
    <w:rsid w:val="002B63BE"/>
    <w:rsid w:val="002C248A"/>
    <w:rsid w:val="002C3522"/>
    <w:rsid w:val="002C4854"/>
    <w:rsid w:val="002C6053"/>
    <w:rsid w:val="002C6682"/>
    <w:rsid w:val="002D2E80"/>
    <w:rsid w:val="002D5263"/>
    <w:rsid w:val="002D7B79"/>
    <w:rsid w:val="002E0205"/>
    <w:rsid w:val="002E0BB1"/>
    <w:rsid w:val="002E12D2"/>
    <w:rsid w:val="002E2D70"/>
    <w:rsid w:val="002E5FD9"/>
    <w:rsid w:val="002E61FF"/>
    <w:rsid w:val="002E6A11"/>
    <w:rsid w:val="002E7969"/>
    <w:rsid w:val="002F36FF"/>
    <w:rsid w:val="002F46A3"/>
    <w:rsid w:val="00303DD4"/>
    <w:rsid w:val="00304275"/>
    <w:rsid w:val="00304673"/>
    <w:rsid w:val="00306DDF"/>
    <w:rsid w:val="00313961"/>
    <w:rsid w:val="00321DB8"/>
    <w:rsid w:val="0032345B"/>
    <w:rsid w:val="0032589D"/>
    <w:rsid w:val="003277CA"/>
    <w:rsid w:val="0033391C"/>
    <w:rsid w:val="00333F25"/>
    <w:rsid w:val="00335783"/>
    <w:rsid w:val="00336B4A"/>
    <w:rsid w:val="00336E09"/>
    <w:rsid w:val="003421DA"/>
    <w:rsid w:val="00342DC8"/>
    <w:rsid w:val="00345783"/>
    <w:rsid w:val="00345AEF"/>
    <w:rsid w:val="003515D3"/>
    <w:rsid w:val="00353927"/>
    <w:rsid w:val="00353C56"/>
    <w:rsid w:val="00355155"/>
    <w:rsid w:val="0035728A"/>
    <w:rsid w:val="003615D0"/>
    <w:rsid w:val="00362AA6"/>
    <w:rsid w:val="00371D2C"/>
    <w:rsid w:val="00373054"/>
    <w:rsid w:val="003749F1"/>
    <w:rsid w:val="00375A1D"/>
    <w:rsid w:val="00375AFD"/>
    <w:rsid w:val="00380940"/>
    <w:rsid w:val="00380C34"/>
    <w:rsid w:val="00381000"/>
    <w:rsid w:val="00382121"/>
    <w:rsid w:val="00386550"/>
    <w:rsid w:val="00391060"/>
    <w:rsid w:val="003948CD"/>
    <w:rsid w:val="00394ED6"/>
    <w:rsid w:val="003A4713"/>
    <w:rsid w:val="003B084A"/>
    <w:rsid w:val="003B1781"/>
    <w:rsid w:val="003B4D4D"/>
    <w:rsid w:val="003B636A"/>
    <w:rsid w:val="003B785F"/>
    <w:rsid w:val="003C3B6D"/>
    <w:rsid w:val="003C581D"/>
    <w:rsid w:val="003C70B1"/>
    <w:rsid w:val="003E0267"/>
    <w:rsid w:val="003E093A"/>
    <w:rsid w:val="003E0C21"/>
    <w:rsid w:val="003E2ECF"/>
    <w:rsid w:val="003E56D7"/>
    <w:rsid w:val="003E7714"/>
    <w:rsid w:val="003F307A"/>
    <w:rsid w:val="003F3EF5"/>
    <w:rsid w:val="003F5063"/>
    <w:rsid w:val="003F586A"/>
    <w:rsid w:val="00402C51"/>
    <w:rsid w:val="004048FA"/>
    <w:rsid w:val="00406A7E"/>
    <w:rsid w:val="00406C9B"/>
    <w:rsid w:val="00407A1F"/>
    <w:rsid w:val="0041079D"/>
    <w:rsid w:val="00412204"/>
    <w:rsid w:val="0041306E"/>
    <w:rsid w:val="00415104"/>
    <w:rsid w:val="00416D1C"/>
    <w:rsid w:val="00417285"/>
    <w:rsid w:val="00421D64"/>
    <w:rsid w:val="00422279"/>
    <w:rsid w:val="00423A6D"/>
    <w:rsid w:val="004242E6"/>
    <w:rsid w:val="004246E0"/>
    <w:rsid w:val="004258A5"/>
    <w:rsid w:val="00432FAC"/>
    <w:rsid w:val="004356B9"/>
    <w:rsid w:val="004433AC"/>
    <w:rsid w:val="004446B9"/>
    <w:rsid w:val="00447319"/>
    <w:rsid w:val="00450187"/>
    <w:rsid w:val="00451DE9"/>
    <w:rsid w:val="00455F00"/>
    <w:rsid w:val="00456B07"/>
    <w:rsid w:val="00461450"/>
    <w:rsid w:val="00463052"/>
    <w:rsid w:val="0046362C"/>
    <w:rsid w:val="004640F6"/>
    <w:rsid w:val="004675DF"/>
    <w:rsid w:val="004700B0"/>
    <w:rsid w:val="00473DA9"/>
    <w:rsid w:val="00477BEA"/>
    <w:rsid w:val="004818DC"/>
    <w:rsid w:val="00482513"/>
    <w:rsid w:val="00482A25"/>
    <w:rsid w:val="00482DD8"/>
    <w:rsid w:val="004838F5"/>
    <w:rsid w:val="004862C7"/>
    <w:rsid w:val="004904ED"/>
    <w:rsid w:val="00492C64"/>
    <w:rsid w:val="004947B0"/>
    <w:rsid w:val="004A2FE3"/>
    <w:rsid w:val="004A728B"/>
    <w:rsid w:val="004B0DA4"/>
    <w:rsid w:val="004B4AE8"/>
    <w:rsid w:val="004B75D7"/>
    <w:rsid w:val="004C29C4"/>
    <w:rsid w:val="004C2FAB"/>
    <w:rsid w:val="004C356D"/>
    <w:rsid w:val="004C5A41"/>
    <w:rsid w:val="004C5ED1"/>
    <w:rsid w:val="004C606D"/>
    <w:rsid w:val="004C7783"/>
    <w:rsid w:val="004D0B3B"/>
    <w:rsid w:val="004D1080"/>
    <w:rsid w:val="004D1673"/>
    <w:rsid w:val="004D2D34"/>
    <w:rsid w:val="004D554D"/>
    <w:rsid w:val="004D734D"/>
    <w:rsid w:val="004D7964"/>
    <w:rsid w:val="004D7A3C"/>
    <w:rsid w:val="004E0F5A"/>
    <w:rsid w:val="004E1AD3"/>
    <w:rsid w:val="004F0514"/>
    <w:rsid w:val="004F162F"/>
    <w:rsid w:val="004F1AB2"/>
    <w:rsid w:val="004F3EA5"/>
    <w:rsid w:val="004F5F37"/>
    <w:rsid w:val="00506A6D"/>
    <w:rsid w:val="00507581"/>
    <w:rsid w:val="00513BD9"/>
    <w:rsid w:val="0052224E"/>
    <w:rsid w:val="00522524"/>
    <w:rsid w:val="005232F8"/>
    <w:rsid w:val="00523916"/>
    <w:rsid w:val="00524D3F"/>
    <w:rsid w:val="005251E1"/>
    <w:rsid w:val="00534E96"/>
    <w:rsid w:val="00535A90"/>
    <w:rsid w:val="00536A27"/>
    <w:rsid w:val="00540E35"/>
    <w:rsid w:val="005411E4"/>
    <w:rsid w:val="00543083"/>
    <w:rsid w:val="00545EFD"/>
    <w:rsid w:val="00547468"/>
    <w:rsid w:val="00551F4B"/>
    <w:rsid w:val="0055262F"/>
    <w:rsid w:val="00552711"/>
    <w:rsid w:val="00552E93"/>
    <w:rsid w:val="00553875"/>
    <w:rsid w:val="00553DD4"/>
    <w:rsid w:val="005555C1"/>
    <w:rsid w:val="005563A2"/>
    <w:rsid w:val="00562F5A"/>
    <w:rsid w:val="00563E30"/>
    <w:rsid w:val="00567DFB"/>
    <w:rsid w:val="00573E39"/>
    <w:rsid w:val="00574F5C"/>
    <w:rsid w:val="005773F5"/>
    <w:rsid w:val="00585EB4"/>
    <w:rsid w:val="00585F7A"/>
    <w:rsid w:val="005924F8"/>
    <w:rsid w:val="00595C03"/>
    <w:rsid w:val="005A3F73"/>
    <w:rsid w:val="005B2ED1"/>
    <w:rsid w:val="005B68F8"/>
    <w:rsid w:val="005C36E4"/>
    <w:rsid w:val="005C47FA"/>
    <w:rsid w:val="005C75EC"/>
    <w:rsid w:val="005D27C9"/>
    <w:rsid w:val="005D4B76"/>
    <w:rsid w:val="005D5543"/>
    <w:rsid w:val="005D6665"/>
    <w:rsid w:val="005E1F05"/>
    <w:rsid w:val="005E2B4D"/>
    <w:rsid w:val="005E371D"/>
    <w:rsid w:val="005F790D"/>
    <w:rsid w:val="0060070C"/>
    <w:rsid w:val="00603B5E"/>
    <w:rsid w:val="00607541"/>
    <w:rsid w:val="006103C4"/>
    <w:rsid w:val="00623675"/>
    <w:rsid w:val="00624F2E"/>
    <w:rsid w:val="0063053E"/>
    <w:rsid w:val="006321FC"/>
    <w:rsid w:val="00632D8C"/>
    <w:rsid w:val="00633852"/>
    <w:rsid w:val="00636AA6"/>
    <w:rsid w:val="00644FCA"/>
    <w:rsid w:val="00645528"/>
    <w:rsid w:val="00651A9C"/>
    <w:rsid w:val="0065700A"/>
    <w:rsid w:val="006606A4"/>
    <w:rsid w:val="00661C94"/>
    <w:rsid w:val="00664C9A"/>
    <w:rsid w:val="00670AD6"/>
    <w:rsid w:val="006717E7"/>
    <w:rsid w:val="00674D62"/>
    <w:rsid w:val="00675D75"/>
    <w:rsid w:val="00676333"/>
    <w:rsid w:val="00676DD1"/>
    <w:rsid w:val="0067776C"/>
    <w:rsid w:val="006878EE"/>
    <w:rsid w:val="006879F9"/>
    <w:rsid w:val="006922CB"/>
    <w:rsid w:val="0069234A"/>
    <w:rsid w:val="0069250D"/>
    <w:rsid w:val="00697832"/>
    <w:rsid w:val="006A20F0"/>
    <w:rsid w:val="006A459B"/>
    <w:rsid w:val="006A61F2"/>
    <w:rsid w:val="006A78B9"/>
    <w:rsid w:val="006B2931"/>
    <w:rsid w:val="006C7A29"/>
    <w:rsid w:val="006C7D02"/>
    <w:rsid w:val="006D16F9"/>
    <w:rsid w:val="006D1AF7"/>
    <w:rsid w:val="006D4437"/>
    <w:rsid w:val="006D5DAD"/>
    <w:rsid w:val="006D77D5"/>
    <w:rsid w:val="006E289C"/>
    <w:rsid w:val="006F3388"/>
    <w:rsid w:val="006F3931"/>
    <w:rsid w:val="006F4996"/>
    <w:rsid w:val="006F7254"/>
    <w:rsid w:val="0070078D"/>
    <w:rsid w:val="00701BDE"/>
    <w:rsid w:val="00702B5A"/>
    <w:rsid w:val="00702CC6"/>
    <w:rsid w:val="00703C3B"/>
    <w:rsid w:val="00703D2C"/>
    <w:rsid w:val="00707CDD"/>
    <w:rsid w:val="00712359"/>
    <w:rsid w:val="00714A69"/>
    <w:rsid w:val="007154C1"/>
    <w:rsid w:val="007158CA"/>
    <w:rsid w:val="00716DC3"/>
    <w:rsid w:val="00717DFF"/>
    <w:rsid w:val="00723557"/>
    <w:rsid w:val="00725E8A"/>
    <w:rsid w:val="007309C8"/>
    <w:rsid w:val="00733586"/>
    <w:rsid w:val="00742552"/>
    <w:rsid w:val="00744E67"/>
    <w:rsid w:val="00754161"/>
    <w:rsid w:val="00760C0B"/>
    <w:rsid w:val="00770EA4"/>
    <w:rsid w:val="0077348E"/>
    <w:rsid w:val="00774121"/>
    <w:rsid w:val="00775D9D"/>
    <w:rsid w:val="00780214"/>
    <w:rsid w:val="007836C6"/>
    <w:rsid w:val="007837D9"/>
    <w:rsid w:val="00783A81"/>
    <w:rsid w:val="00783B3C"/>
    <w:rsid w:val="0078470E"/>
    <w:rsid w:val="00796C2F"/>
    <w:rsid w:val="007972F7"/>
    <w:rsid w:val="007973E2"/>
    <w:rsid w:val="00797796"/>
    <w:rsid w:val="007977E8"/>
    <w:rsid w:val="007A07EB"/>
    <w:rsid w:val="007A15B6"/>
    <w:rsid w:val="007B2213"/>
    <w:rsid w:val="007B22DC"/>
    <w:rsid w:val="007B5A75"/>
    <w:rsid w:val="007C2C09"/>
    <w:rsid w:val="007C4CF6"/>
    <w:rsid w:val="007C5820"/>
    <w:rsid w:val="007C6E7A"/>
    <w:rsid w:val="007D4381"/>
    <w:rsid w:val="007E017E"/>
    <w:rsid w:val="007E09FA"/>
    <w:rsid w:val="007E3013"/>
    <w:rsid w:val="007E442B"/>
    <w:rsid w:val="007E4802"/>
    <w:rsid w:val="007F19F6"/>
    <w:rsid w:val="007F1F4C"/>
    <w:rsid w:val="007F3B63"/>
    <w:rsid w:val="007F5906"/>
    <w:rsid w:val="007F6D14"/>
    <w:rsid w:val="008012B6"/>
    <w:rsid w:val="0080657E"/>
    <w:rsid w:val="008163CE"/>
    <w:rsid w:val="00816400"/>
    <w:rsid w:val="00821D4C"/>
    <w:rsid w:val="0082312F"/>
    <w:rsid w:val="00830FB6"/>
    <w:rsid w:val="00831A22"/>
    <w:rsid w:val="008338A3"/>
    <w:rsid w:val="00834223"/>
    <w:rsid w:val="00834A42"/>
    <w:rsid w:val="00843F64"/>
    <w:rsid w:val="008526FB"/>
    <w:rsid w:val="00856D8B"/>
    <w:rsid w:val="00857C8B"/>
    <w:rsid w:val="008603F4"/>
    <w:rsid w:val="00860F94"/>
    <w:rsid w:val="00861CCE"/>
    <w:rsid w:val="008629C2"/>
    <w:rsid w:val="00864BFF"/>
    <w:rsid w:val="00865172"/>
    <w:rsid w:val="0087202C"/>
    <w:rsid w:val="008737C5"/>
    <w:rsid w:val="00875636"/>
    <w:rsid w:val="00877D5F"/>
    <w:rsid w:val="00886CE7"/>
    <w:rsid w:val="0088712E"/>
    <w:rsid w:val="00892177"/>
    <w:rsid w:val="00897202"/>
    <w:rsid w:val="00897F09"/>
    <w:rsid w:val="008A0454"/>
    <w:rsid w:val="008A0D62"/>
    <w:rsid w:val="008A12B8"/>
    <w:rsid w:val="008A1440"/>
    <w:rsid w:val="008B03DE"/>
    <w:rsid w:val="008B1047"/>
    <w:rsid w:val="008B504B"/>
    <w:rsid w:val="008C38A5"/>
    <w:rsid w:val="008D120C"/>
    <w:rsid w:val="008D6695"/>
    <w:rsid w:val="008D7884"/>
    <w:rsid w:val="008E60BB"/>
    <w:rsid w:val="008E6A1A"/>
    <w:rsid w:val="008F072A"/>
    <w:rsid w:val="008F2F53"/>
    <w:rsid w:val="008F31F6"/>
    <w:rsid w:val="009045EE"/>
    <w:rsid w:val="0090511C"/>
    <w:rsid w:val="00906728"/>
    <w:rsid w:val="00907C90"/>
    <w:rsid w:val="009137FD"/>
    <w:rsid w:val="00913DF8"/>
    <w:rsid w:val="0091546C"/>
    <w:rsid w:val="009157E3"/>
    <w:rsid w:val="00916DD7"/>
    <w:rsid w:val="00916DE8"/>
    <w:rsid w:val="0092296F"/>
    <w:rsid w:val="00931DAD"/>
    <w:rsid w:val="00932D36"/>
    <w:rsid w:val="00934D6E"/>
    <w:rsid w:val="00937B03"/>
    <w:rsid w:val="00940961"/>
    <w:rsid w:val="00941116"/>
    <w:rsid w:val="0094225D"/>
    <w:rsid w:val="00942FAE"/>
    <w:rsid w:val="00943BC1"/>
    <w:rsid w:val="00950541"/>
    <w:rsid w:val="00955028"/>
    <w:rsid w:val="0095524E"/>
    <w:rsid w:val="00955359"/>
    <w:rsid w:val="009571EC"/>
    <w:rsid w:val="00957BAB"/>
    <w:rsid w:val="0096142E"/>
    <w:rsid w:val="00963155"/>
    <w:rsid w:val="0096361F"/>
    <w:rsid w:val="009652CC"/>
    <w:rsid w:val="009673F4"/>
    <w:rsid w:val="009677E7"/>
    <w:rsid w:val="0097254D"/>
    <w:rsid w:val="00972E3C"/>
    <w:rsid w:val="009732B6"/>
    <w:rsid w:val="009810F3"/>
    <w:rsid w:val="009856EB"/>
    <w:rsid w:val="00990747"/>
    <w:rsid w:val="00997FAC"/>
    <w:rsid w:val="009A426B"/>
    <w:rsid w:val="009B2FA8"/>
    <w:rsid w:val="009B57CC"/>
    <w:rsid w:val="009C5E49"/>
    <w:rsid w:val="009C63C2"/>
    <w:rsid w:val="009C6E14"/>
    <w:rsid w:val="009D1081"/>
    <w:rsid w:val="009D290B"/>
    <w:rsid w:val="009D3A68"/>
    <w:rsid w:val="009D3D65"/>
    <w:rsid w:val="009D532A"/>
    <w:rsid w:val="009D647A"/>
    <w:rsid w:val="009D6588"/>
    <w:rsid w:val="009D6708"/>
    <w:rsid w:val="009F483A"/>
    <w:rsid w:val="009F58E0"/>
    <w:rsid w:val="00A057C7"/>
    <w:rsid w:val="00A10021"/>
    <w:rsid w:val="00A16035"/>
    <w:rsid w:val="00A2204A"/>
    <w:rsid w:val="00A22B4B"/>
    <w:rsid w:val="00A24CF8"/>
    <w:rsid w:val="00A30871"/>
    <w:rsid w:val="00A322D5"/>
    <w:rsid w:val="00A32BD1"/>
    <w:rsid w:val="00A43A30"/>
    <w:rsid w:val="00A454B2"/>
    <w:rsid w:val="00A46592"/>
    <w:rsid w:val="00A51FB4"/>
    <w:rsid w:val="00A52FAD"/>
    <w:rsid w:val="00A533E9"/>
    <w:rsid w:val="00A616B8"/>
    <w:rsid w:val="00A6217B"/>
    <w:rsid w:val="00A630A3"/>
    <w:rsid w:val="00A67759"/>
    <w:rsid w:val="00A73080"/>
    <w:rsid w:val="00A80960"/>
    <w:rsid w:val="00A82149"/>
    <w:rsid w:val="00A839A6"/>
    <w:rsid w:val="00A85AFF"/>
    <w:rsid w:val="00A86CCC"/>
    <w:rsid w:val="00A8749C"/>
    <w:rsid w:val="00A908D6"/>
    <w:rsid w:val="00A92439"/>
    <w:rsid w:val="00A92770"/>
    <w:rsid w:val="00A9324C"/>
    <w:rsid w:val="00A9328B"/>
    <w:rsid w:val="00A97988"/>
    <w:rsid w:val="00AA0946"/>
    <w:rsid w:val="00AA4CB6"/>
    <w:rsid w:val="00AB371D"/>
    <w:rsid w:val="00AC0389"/>
    <w:rsid w:val="00AC6F31"/>
    <w:rsid w:val="00AD03F4"/>
    <w:rsid w:val="00AD61F5"/>
    <w:rsid w:val="00AE4593"/>
    <w:rsid w:val="00AE5799"/>
    <w:rsid w:val="00AF03E8"/>
    <w:rsid w:val="00AF39D1"/>
    <w:rsid w:val="00AF48B8"/>
    <w:rsid w:val="00AF75AA"/>
    <w:rsid w:val="00B00489"/>
    <w:rsid w:val="00B0066D"/>
    <w:rsid w:val="00B01353"/>
    <w:rsid w:val="00B04DB0"/>
    <w:rsid w:val="00B13436"/>
    <w:rsid w:val="00B14D50"/>
    <w:rsid w:val="00B14DA3"/>
    <w:rsid w:val="00B16FC0"/>
    <w:rsid w:val="00B17594"/>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0E75"/>
    <w:rsid w:val="00B726A3"/>
    <w:rsid w:val="00B74E10"/>
    <w:rsid w:val="00B7682C"/>
    <w:rsid w:val="00B77868"/>
    <w:rsid w:val="00B817A1"/>
    <w:rsid w:val="00B83DFD"/>
    <w:rsid w:val="00B841EF"/>
    <w:rsid w:val="00B86C33"/>
    <w:rsid w:val="00B91B95"/>
    <w:rsid w:val="00B924C6"/>
    <w:rsid w:val="00B9403B"/>
    <w:rsid w:val="00B961C4"/>
    <w:rsid w:val="00B96DF9"/>
    <w:rsid w:val="00BA1075"/>
    <w:rsid w:val="00BA67F0"/>
    <w:rsid w:val="00BB0868"/>
    <w:rsid w:val="00BB0973"/>
    <w:rsid w:val="00BB182C"/>
    <w:rsid w:val="00BB2AA5"/>
    <w:rsid w:val="00BB3DEB"/>
    <w:rsid w:val="00BB4432"/>
    <w:rsid w:val="00BC1339"/>
    <w:rsid w:val="00BC26CF"/>
    <w:rsid w:val="00BD2B06"/>
    <w:rsid w:val="00BE4B01"/>
    <w:rsid w:val="00BE7454"/>
    <w:rsid w:val="00BF0CA9"/>
    <w:rsid w:val="00BF28A9"/>
    <w:rsid w:val="00BF4C7F"/>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77E25"/>
    <w:rsid w:val="00C82E9F"/>
    <w:rsid w:val="00C87E05"/>
    <w:rsid w:val="00C90610"/>
    <w:rsid w:val="00C90C06"/>
    <w:rsid w:val="00C92F4A"/>
    <w:rsid w:val="00C93551"/>
    <w:rsid w:val="00C93FB0"/>
    <w:rsid w:val="00C96D3F"/>
    <w:rsid w:val="00CA25CB"/>
    <w:rsid w:val="00CA4431"/>
    <w:rsid w:val="00CB0885"/>
    <w:rsid w:val="00CB736E"/>
    <w:rsid w:val="00CC22AF"/>
    <w:rsid w:val="00CC254F"/>
    <w:rsid w:val="00CD3A35"/>
    <w:rsid w:val="00CD45A3"/>
    <w:rsid w:val="00CD6F03"/>
    <w:rsid w:val="00CD7254"/>
    <w:rsid w:val="00CD7937"/>
    <w:rsid w:val="00CD7D33"/>
    <w:rsid w:val="00CE00BA"/>
    <w:rsid w:val="00CE6B63"/>
    <w:rsid w:val="00CE7099"/>
    <w:rsid w:val="00CE74B0"/>
    <w:rsid w:val="00CF4BC8"/>
    <w:rsid w:val="00CF70BD"/>
    <w:rsid w:val="00D0078E"/>
    <w:rsid w:val="00D03164"/>
    <w:rsid w:val="00D073A0"/>
    <w:rsid w:val="00D11393"/>
    <w:rsid w:val="00D12E7E"/>
    <w:rsid w:val="00D1399F"/>
    <w:rsid w:val="00D17945"/>
    <w:rsid w:val="00D17FB0"/>
    <w:rsid w:val="00D20F00"/>
    <w:rsid w:val="00D24761"/>
    <w:rsid w:val="00D33B5F"/>
    <w:rsid w:val="00D4067D"/>
    <w:rsid w:val="00D40B7F"/>
    <w:rsid w:val="00D412E2"/>
    <w:rsid w:val="00D420D0"/>
    <w:rsid w:val="00D44DC5"/>
    <w:rsid w:val="00D46319"/>
    <w:rsid w:val="00D47202"/>
    <w:rsid w:val="00D47E63"/>
    <w:rsid w:val="00D516B0"/>
    <w:rsid w:val="00D52E9D"/>
    <w:rsid w:val="00D550AE"/>
    <w:rsid w:val="00D56C45"/>
    <w:rsid w:val="00D56F57"/>
    <w:rsid w:val="00D61315"/>
    <w:rsid w:val="00D64F3B"/>
    <w:rsid w:val="00D735E2"/>
    <w:rsid w:val="00D760D0"/>
    <w:rsid w:val="00D846C1"/>
    <w:rsid w:val="00D90FFC"/>
    <w:rsid w:val="00D9427F"/>
    <w:rsid w:val="00D959C7"/>
    <w:rsid w:val="00DA0D1A"/>
    <w:rsid w:val="00DA26F0"/>
    <w:rsid w:val="00DA2A4C"/>
    <w:rsid w:val="00DA3355"/>
    <w:rsid w:val="00DA6A6A"/>
    <w:rsid w:val="00DB4B8E"/>
    <w:rsid w:val="00DB7722"/>
    <w:rsid w:val="00DC0219"/>
    <w:rsid w:val="00DC0EB7"/>
    <w:rsid w:val="00DC2422"/>
    <w:rsid w:val="00DC310D"/>
    <w:rsid w:val="00DC38E8"/>
    <w:rsid w:val="00DC52B6"/>
    <w:rsid w:val="00DD0F65"/>
    <w:rsid w:val="00DD1FF9"/>
    <w:rsid w:val="00DD3C94"/>
    <w:rsid w:val="00DD44E2"/>
    <w:rsid w:val="00DD52B4"/>
    <w:rsid w:val="00DD71F6"/>
    <w:rsid w:val="00DD727F"/>
    <w:rsid w:val="00DD7B3E"/>
    <w:rsid w:val="00DE1074"/>
    <w:rsid w:val="00DE4CCE"/>
    <w:rsid w:val="00DE7BEE"/>
    <w:rsid w:val="00DE7FDB"/>
    <w:rsid w:val="00DF6590"/>
    <w:rsid w:val="00DF747B"/>
    <w:rsid w:val="00E02746"/>
    <w:rsid w:val="00E04AA9"/>
    <w:rsid w:val="00E12D9C"/>
    <w:rsid w:val="00E13405"/>
    <w:rsid w:val="00E136BF"/>
    <w:rsid w:val="00E21176"/>
    <w:rsid w:val="00E309B6"/>
    <w:rsid w:val="00E3595D"/>
    <w:rsid w:val="00E46E69"/>
    <w:rsid w:val="00E513AF"/>
    <w:rsid w:val="00E5378F"/>
    <w:rsid w:val="00E57AFB"/>
    <w:rsid w:val="00E63506"/>
    <w:rsid w:val="00E65C4D"/>
    <w:rsid w:val="00E65D5D"/>
    <w:rsid w:val="00E65D9B"/>
    <w:rsid w:val="00E70603"/>
    <w:rsid w:val="00E70903"/>
    <w:rsid w:val="00E723E4"/>
    <w:rsid w:val="00E7483E"/>
    <w:rsid w:val="00E81D39"/>
    <w:rsid w:val="00E834AE"/>
    <w:rsid w:val="00E875B4"/>
    <w:rsid w:val="00E91C37"/>
    <w:rsid w:val="00E926E4"/>
    <w:rsid w:val="00E94939"/>
    <w:rsid w:val="00E94954"/>
    <w:rsid w:val="00E95C41"/>
    <w:rsid w:val="00E962E6"/>
    <w:rsid w:val="00EA32B0"/>
    <w:rsid w:val="00EA62D9"/>
    <w:rsid w:val="00EB0A77"/>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3EF5"/>
    <w:rsid w:val="00F3417F"/>
    <w:rsid w:val="00F36E87"/>
    <w:rsid w:val="00F37E76"/>
    <w:rsid w:val="00F44AB6"/>
    <w:rsid w:val="00F45681"/>
    <w:rsid w:val="00F539AC"/>
    <w:rsid w:val="00F64DE5"/>
    <w:rsid w:val="00F64F32"/>
    <w:rsid w:val="00F72055"/>
    <w:rsid w:val="00F75CAA"/>
    <w:rsid w:val="00F75EC4"/>
    <w:rsid w:val="00F8081D"/>
    <w:rsid w:val="00F80A4C"/>
    <w:rsid w:val="00F80B72"/>
    <w:rsid w:val="00F8600C"/>
    <w:rsid w:val="00F942D6"/>
    <w:rsid w:val="00FA049B"/>
    <w:rsid w:val="00FA0A8E"/>
    <w:rsid w:val="00FA683B"/>
    <w:rsid w:val="00FA6BA9"/>
    <w:rsid w:val="00FB262E"/>
    <w:rsid w:val="00FB300C"/>
    <w:rsid w:val="00FB4D2A"/>
    <w:rsid w:val="00FB7B08"/>
    <w:rsid w:val="00FC029C"/>
    <w:rsid w:val="00FC31F4"/>
    <w:rsid w:val="00FC426E"/>
    <w:rsid w:val="00FC6637"/>
    <w:rsid w:val="00FD1455"/>
    <w:rsid w:val="00FD19C3"/>
    <w:rsid w:val="00FD44E0"/>
    <w:rsid w:val="00FE0944"/>
    <w:rsid w:val="00FE1DFA"/>
    <w:rsid w:val="00FE242F"/>
    <w:rsid w:val="00FE24AB"/>
    <w:rsid w:val="00FE5C60"/>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e5cede,#d1cdde,#e8c4e2,#e1bdd8,#e5c7dd"/>
    </o:shapedefaults>
    <o:shapelayout v:ext="edit">
      <o:idmap v:ext="edit" data="2"/>
    </o:shapelayout>
  </w:shapeDefaults>
  <w:decimalSymbol w:val="."/>
  <w:listSeparator w:val=","/>
  <w14:docId w14:val="278EBE9C"/>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2F3C-1458-4A25-AB21-65D9EDF6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420</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30</cp:revision>
  <cp:lastPrinted>2026-02-09T20:20:00Z</cp:lastPrinted>
  <dcterms:created xsi:type="dcterms:W3CDTF">2026-04-06T17:50:00Z</dcterms:created>
  <dcterms:modified xsi:type="dcterms:W3CDTF">2026-05-06T21:03:00Z</dcterms:modified>
</cp:coreProperties>
</file>